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46C4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攀枝花市东区消防救援局</w:t>
      </w:r>
    </w:p>
    <w:p w14:paraId="19613AA6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2026年部门预算公开目录</w:t>
      </w:r>
    </w:p>
    <w:p w14:paraId="5E5C9FEB">
      <w:pPr>
        <w:pStyle w:val="2"/>
        <w:shd w:val="clear" w:color="auto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 w14:paraId="42F319D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 w14:paraId="6ADE237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</w:p>
    <w:p w14:paraId="3D3CEBB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 w14:paraId="0BFA3D58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 w14:paraId="6E0F3DB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 w14:paraId="76C407E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 w14:paraId="342D00B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 w14:paraId="36BEA97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 w14:paraId="34E84D8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 w14:paraId="121E76E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 w14:paraId="1DE8816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 w14:paraId="4CAF8961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 w14:paraId="45A29E8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 w14:paraId="217D93A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部门收支总表</w:t>
      </w:r>
    </w:p>
    <w:p w14:paraId="42FD82D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部门收入总表</w:t>
      </w:r>
    </w:p>
    <w:p w14:paraId="0AC130A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部门支出总表</w:t>
      </w:r>
    </w:p>
    <w:p w14:paraId="14B9816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 w14:paraId="64C8248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 w14:paraId="5996F56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 w14:paraId="44D0039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 w14:paraId="5C56CDA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 w14:paraId="077866F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</w:p>
    <w:p w14:paraId="7A2ACAB8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 w14:paraId="7ABF10A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</w:p>
    <w:p w14:paraId="70D87F1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 w14:paraId="4D376D5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部门预算项目绩效目标表</w:t>
      </w:r>
    </w:p>
    <w:p w14:paraId="59C6062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部门整体支出绩效目标表</w:t>
      </w:r>
    </w:p>
    <w:p w14:paraId="7C2736F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名词解释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05F11E9A"/>
    <w:rsid w:val="248F4327"/>
    <w:rsid w:val="2E0A4DDE"/>
    <w:rsid w:val="31314AC5"/>
    <w:rsid w:val="43E61AE8"/>
    <w:rsid w:val="444C3308"/>
    <w:rsid w:val="4BF56793"/>
    <w:rsid w:val="4D8B7804"/>
    <w:rsid w:val="590836CD"/>
    <w:rsid w:val="645E210B"/>
    <w:rsid w:val="65213537"/>
    <w:rsid w:val="6C2E2BCD"/>
    <w:rsid w:val="7A5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389</Characters>
  <Lines>3</Lines>
  <Paragraphs>1</Paragraphs>
  <TotalTime>6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二肥</cp:lastModifiedBy>
  <dcterms:modified xsi:type="dcterms:W3CDTF">2026-04-13T10:40:02Z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A359D9F439CB413CAC53995F8E0AFB42_13</vt:lpwstr>
  </property>
  <property fmtid="{D5CDD505-2E9C-101B-9397-08002B2CF9AE}" pid="4" name="KSOTemplateDocerSaveRecord">
    <vt:lpwstr>eyJoZGlkIjoiMDFhOTM0NjIzMWI2MmE4ODEwZGY1ZWFiM2ExYTI4NmQiLCJ1c2VySWQiOiIzODA3ODMwMTUifQ==</vt:lpwstr>
  </property>
</Properties>
</file>