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2D6C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2E3677BB">
      <w:pPr>
        <w:pStyle w:val="10"/>
        <w:spacing w:line="570" w:lineRule="exact"/>
        <w:ind w:firstLine="0"/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主体资格证明文件</w:t>
      </w:r>
    </w:p>
    <w:p w14:paraId="7A9BFF32">
      <w:pPr>
        <w:pStyle w:val="10"/>
        <w:spacing w:line="570" w:lineRule="exact"/>
        <w:ind w:firstLine="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 w14:paraId="4D9A1F31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若为企业法人：提供“统一社会信用代码营业执照”复印件；未完成“三证合一”换证的，需提供“营业执照、税务登记证、组织机构代码证”复印件。</w:t>
      </w:r>
    </w:p>
    <w:p w14:paraId="2CAB88B9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若为事业法人：提供“统一社会信用代码法人登记证书”复印件；未完成换证的，需提供“事业法人登记证书、组织机构代码证”复印件。​</w:t>
      </w:r>
    </w:p>
    <w:p w14:paraId="4BA8E697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若为其他组织：提供对应主管部门颁发的准许执业证明文件（如行业协会登记证书、民办非企业单位登记证书等）复印件（若该组织已取得营业执照，可提供营业执照复印件作为补充证明）。</w:t>
      </w:r>
    </w:p>
    <w:p w14:paraId="29A31057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若为个体工商户：提供“统一社会信用代码营业执照副本”复印件；未完成换证的，需提供“营业执照、税务登记证”复印件。</w:t>
      </w:r>
    </w:p>
    <w:p w14:paraId="6FB69924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若为自然人：提供本人有效身份证明材料（如居民身份证）复印件。</w:t>
      </w:r>
    </w:p>
    <w:p w14:paraId="4B1DFB7B">
      <w:pPr>
        <w:pStyle w:val="3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上述所有证明文件均需加盖供应商单位公章（个体工商户需加盖经营场所公章或签字按手印；自然人需签字并按手印），且文件需在有效期内，无吊销、注销、过期等情形。</w:t>
      </w:r>
    </w:p>
    <w:p w14:paraId="0211D194"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402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66C807"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6C807"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4BB7"/>
    <w:rsid w:val="002C47DD"/>
    <w:rsid w:val="0030545D"/>
    <w:rsid w:val="003F51F7"/>
    <w:rsid w:val="0045299B"/>
    <w:rsid w:val="00565ED0"/>
    <w:rsid w:val="00682876"/>
    <w:rsid w:val="007E0241"/>
    <w:rsid w:val="00AD3DEF"/>
    <w:rsid w:val="00B26C78"/>
    <w:rsid w:val="00B45750"/>
    <w:rsid w:val="00B56C99"/>
    <w:rsid w:val="00BC050D"/>
    <w:rsid w:val="00C5695F"/>
    <w:rsid w:val="00DE71AB"/>
    <w:rsid w:val="01BF460C"/>
    <w:rsid w:val="0A2461E3"/>
    <w:rsid w:val="1CAA39E1"/>
    <w:rsid w:val="24B52724"/>
    <w:rsid w:val="3A200BB0"/>
    <w:rsid w:val="3AF10A71"/>
    <w:rsid w:val="4C344432"/>
    <w:rsid w:val="513D5AC9"/>
    <w:rsid w:val="648C15F6"/>
    <w:rsid w:val="679374D7"/>
    <w:rsid w:val="773A179F"/>
    <w:rsid w:val="78CC3C66"/>
    <w:rsid w:val="78CC4BB7"/>
    <w:rsid w:val="FE5D1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link w:val="1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UserStyle_0"/>
    <w:basedOn w:val="1"/>
    <w:qFormat/>
    <w:uiPriority w:val="0"/>
    <w:pPr>
      <w:ind w:firstLine="3213"/>
      <w:jc w:val="center"/>
      <w:textAlignment w:val="baseline"/>
    </w:pPr>
    <w:rPr>
      <w:rFonts w:ascii="Calibri" w:hAnsi="Calibri" w:eastAsia="黑体"/>
      <w:sz w:val="20"/>
      <w:szCs w:val="20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21bc9c4b-6a32-43e5-beaa-fd2d792c5735"/>
    <w:basedOn w:val="2"/>
    <w:next w:val="13"/>
    <w:link w:val="15"/>
    <w:qFormat/>
    <w:uiPriority w:val="0"/>
    <w:pPr>
      <w:widowControl/>
      <w:adjustRightInd w:val="0"/>
      <w:snapToGrid w:val="0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32"/>
      <w:shd w:val="clear" w:color="auto" w:fill="FFFFFF"/>
    </w:rPr>
  </w:style>
  <w:style w:type="paragraph" w:customStyle="1" w:styleId="13">
    <w:name w:val="acbfdd8b-e11b-4d36-88ff-6049b138f862"/>
    <w:basedOn w:val="1"/>
    <w:link w:val="17"/>
    <w:qFormat/>
    <w:uiPriority w:val="0"/>
    <w:pPr>
      <w:widowControl/>
      <w:adjustRightInd w:val="0"/>
      <w:snapToGrid w:val="0"/>
      <w:spacing w:line="288" w:lineRule="auto"/>
      <w:jc w:val="left"/>
    </w:pPr>
    <w:rPr>
      <w:rFonts w:ascii="微软雅黑" w:hAnsi="微软雅黑" w:eastAsia="微软雅黑"/>
      <w:bCs/>
      <w:color w:val="000000"/>
      <w:sz w:val="22"/>
      <w:szCs w:val="44"/>
      <w:shd w:val="clear" w:color="auto" w:fill="FFFFFF"/>
    </w:rPr>
  </w:style>
  <w:style w:type="character" w:customStyle="1" w:styleId="14">
    <w:name w:val="普通(网站) 字符"/>
    <w:basedOn w:val="8"/>
    <w:link w:val="6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15">
    <w:name w:val="21bc9c4b-6a32-43e5-beaa-fd2d792c5735 字符"/>
    <w:basedOn w:val="14"/>
    <w:link w:val="12"/>
    <w:qFormat/>
    <w:uiPriority w:val="0"/>
    <w:rPr>
      <w:rFonts w:ascii="微软雅黑" w:hAnsi="微软雅黑" w:eastAsia="微软雅黑" w:cstheme="minorBidi"/>
      <w:b/>
      <w:color w:val="000000"/>
      <w:kern w:val="44"/>
      <w:sz w:val="32"/>
      <w:szCs w:val="44"/>
    </w:rPr>
  </w:style>
  <w:style w:type="character" w:customStyle="1" w:styleId="16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7">
    <w:name w:val="acbfdd8b-e11b-4d36-88ff-6049b138f862 字符"/>
    <w:basedOn w:val="14"/>
    <w:link w:val="13"/>
    <w:qFormat/>
    <w:uiPriority w:val="0"/>
    <w:rPr>
      <w:rFonts w:ascii="微软雅黑" w:hAnsi="微软雅黑" w:eastAsia="微软雅黑" w:cstheme="minorBidi"/>
      <w:bCs/>
      <w:color w:val="000000"/>
      <w:kern w:val="2"/>
      <w:sz w:val="2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2960</Words>
  <Characters>3075</Characters>
  <Lines>95</Lines>
  <Paragraphs>81</Paragraphs>
  <TotalTime>5</TotalTime>
  <ScaleCrop>false</ScaleCrop>
  <LinksUpToDate>false</LinksUpToDate>
  <CharactersWithSpaces>3087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2025-08-20T11:35:00Z</dcterms:created>
  <dc:creator>蒋婷</dc:creator>
  <cp:lastModifiedBy>user</cp:lastModifiedBy>
  <cp:lastPrinted>2025-08-25T12:46:00Z</cp:lastPrinted>
  <dcterms:modified xsi:type="dcterms:W3CDTF">2026-04-09T18:36:36Z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7A40725B0AF34C388DD53D7CA5997B53_13</vt:lpwstr>
  </property>
  <property fmtid="{D5CDD505-2E9C-101B-9397-08002B2CF9AE}" pid="4" name="KSOTemplateDocerSaveRecord">
    <vt:lpwstr>eyJoZGlkIjoiNTczOWI5NjZlYjFmMmJmZDNiOGM5MTQwZDUzZDk0ODAiLCJ1c2VySWQiOiIxOTg3MzEyOTIifQ==</vt:lpwstr>
  </property>
</Properties>
</file>