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0146C" w14:textId="7A849052" w:rsidR="00BF2540" w:rsidRDefault="00DC15F2" w:rsidP="00DC15F2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附件一</w:t>
      </w:r>
    </w:p>
    <w:p w14:paraId="25E05279" w14:textId="77777777" w:rsidR="00BF2540" w:rsidRDefault="00DC15F2">
      <w:pPr>
        <w:ind w:firstLineChars="1100" w:firstLine="309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分包商入库申请书</w:t>
      </w:r>
    </w:p>
    <w:p w14:paraId="38CC061C" w14:textId="367D8159" w:rsidR="00BF2540" w:rsidRDefault="00DC15F2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（一）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申请单位信息</w:t>
      </w:r>
    </w:p>
    <w:p w14:paraId="4C193D2E" w14:textId="77777777" w:rsidR="00BF2540" w:rsidRDefault="00DC15F2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申请单位</w:t>
      </w:r>
      <w:r>
        <w:rPr>
          <w:rFonts w:ascii="仿宋" w:eastAsia="仿宋" w:hAnsi="仿宋" w:cs="仿宋" w:hint="eastAsia"/>
          <w:sz w:val="28"/>
          <w:szCs w:val="28"/>
        </w:rPr>
        <w:t>:</w:t>
      </w:r>
    </w:p>
    <w:p w14:paraId="2060CA76" w14:textId="77777777" w:rsidR="00BF2540" w:rsidRDefault="00DC15F2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申请日期</w:t>
      </w:r>
      <w:r>
        <w:rPr>
          <w:rFonts w:ascii="仿宋" w:eastAsia="仿宋" w:hAnsi="仿宋" w:cs="仿宋" w:hint="eastAsia"/>
          <w:sz w:val="28"/>
          <w:szCs w:val="28"/>
        </w:rPr>
        <w:t>:XXXX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XX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XX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14:paraId="5B3A22AE" w14:textId="77777777" w:rsidR="00BF2540" w:rsidRDefault="00DC15F2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申请单位基本信息</w:t>
      </w:r>
    </w:p>
    <w:tbl>
      <w:tblPr>
        <w:tblStyle w:val="a6"/>
        <w:tblW w:w="4998" w:type="pct"/>
        <w:tblLook w:val="04A0" w:firstRow="1" w:lastRow="0" w:firstColumn="1" w:lastColumn="0" w:noHBand="0" w:noVBand="1"/>
      </w:tblPr>
      <w:tblGrid>
        <w:gridCol w:w="1102"/>
        <w:gridCol w:w="2249"/>
        <w:gridCol w:w="5168"/>
      </w:tblGrid>
      <w:tr w:rsidR="00BF2540" w14:paraId="04FFF32E" w14:textId="77777777">
        <w:tc>
          <w:tcPr>
            <w:tcW w:w="647" w:type="pct"/>
          </w:tcPr>
          <w:p w14:paraId="4E53D4F5" w14:textId="77777777" w:rsidR="00BF2540" w:rsidRDefault="00DC15F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320" w:type="pct"/>
          </w:tcPr>
          <w:p w14:paraId="629057BC" w14:textId="77777777" w:rsidR="00BF2540" w:rsidRDefault="00DC15F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</w:p>
        </w:tc>
        <w:tc>
          <w:tcPr>
            <w:tcW w:w="3032" w:type="pct"/>
          </w:tcPr>
          <w:p w14:paraId="043638A1" w14:textId="77777777" w:rsidR="00BF2540" w:rsidRDefault="00DC15F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</w:tr>
      <w:tr w:rsidR="00BF2540" w14:paraId="6DA04E1A" w14:textId="77777777">
        <w:trPr>
          <w:trHeight w:val="610"/>
        </w:trPr>
        <w:tc>
          <w:tcPr>
            <w:tcW w:w="647" w:type="pct"/>
          </w:tcPr>
          <w:p w14:paraId="3CC9B328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320" w:type="pct"/>
          </w:tcPr>
          <w:p w14:paraId="57FC8873" w14:textId="77777777" w:rsidR="00BF2540" w:rsidRDefault="00DC15F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3032" w:type="pct"/>
          </w:tcPr>
          <w:p w14:paraId="4942D093" w14:textId="77777777" w:rsidR="00BF2540" w:rsidRDefault="00BF254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F2540" w14:paraId="56AC088C" w14:textId="77777777">
        <w:tc>
          <w:tcPr>
            <w:tcW w:w="647" w:type="pct"/>
          </w:tcPr>
          <w:p w14:paraId="39A9E9F6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320" w:type="pct"/>
          </w:tcPr>
          <w:p w14:paraId="1E57A422" w14:textId="77777777" w:rsidR="00BF2540" w:rsidRDefault="00DC15F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注册地址</w:t>
            </w:r>
          </w:p>
        </w:tc>
        <w:tc>
          <w:tcPr>
            <w:tcW w:w="3032" w:type="pct"/>
          </w:tcPr>
          <w:p w14:paraId="673555D3" w14:textId="77777777" w:rsidR="00BF2540" w:rsidRDefault="00BF254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F2540" w14:paraId="0CB65DF2" w14:textId="77777777">
        <w:tc>
          <w:tcPr>
            <w:tcW w:w="647" w:type="pct"/>
          </w:tcPr>
          <w:p w14:paraId="16A4467E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320" w:type="pct"/>
          </w:tcPr>
          <w:p w14:paraId="3C1C109F" w14:textId="77777777" w:rsidR="00BF2540" w:rsidRDefault="00DC15F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成立时间</w:t>
            </w:r>
          </w:p>
        </w:tc>
        <w:tc>
          <w:tcPr>
            <w:tcW w:w="3032" w:type="pct"/>
          </w:tcPr>
          <w:p w14:paraId="610BC321" w14:textId="77777777" w:rsidR="00BF2540" w:rsidRDefault="00BF254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F2540" w14:paraId="2444F0DD" w14:textId="77777777">
        <w:tc>
          <w:tcPr>
            <w:tcW w:w="647" w:type="pct"/>
          </w:tcPr>
          <w:p w14:paraId="043AC108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320" w:type="pct"/>
          </w:tcPr>
          <w:p w14:paraId="3E8A6CDF" w14:textId="77777777" w:rsidR="00BF2540" w:rsidRDefault="00DC15F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</w:t>
            </w:r>
          </w:p>
        </w:tc>
        <w:tc>
          <w:tcPr>
            <w:tcW w:w="3032" w:type="pct"/>
          </w:tcPr>
          <w:p w14:paraId="6E2446A6" w14:textId="77777777" w:rsidR="00BF2540" w:rsidRDefault="00BF254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F2540" w14:paraId="49C3C714" w14:textId="77777777">
        <w:tc>
          <w:tcPr>
            <w:tcW w:w="647" w:type="pct"/>
          </w:tcPr>
          <w:p w14:paraId="36094162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320" w:type="pct"/>
          </w:tcPr>
          <w:p w14:paraId="7ECCE7D6" w14:textId="77777777" w:rsidR="00BF2540" w:rsidRDefault="00DC15F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3032" w:type="pct"/>
          </w:tcPr>
          <w:p w14:paraId="49F1271D" w14:textId="77777777" w:rsidR="00BF2540" w:rsidRDefault="00BF254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F2540" w14:paraId="1CBAC378" w14:textId="77777777">
        <w:tc>
          <w:tcPr>
            <w:tcW w:w="647" w:type="pct"/>
          </w:tcPr>
          <w:p w14:paraId="17AA0BBD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320" w:type="pct"/>
          </w:tcPr>
          <w:p w14:paraId="50B54BF8" w14:textId="77777777" w:rsidR="00BF2540" w:rsidRDefault="00DC15F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3032" w:type="pct"/>
          </w:tcPr>
          <w:p w14:paraId="74E024C8" w14:textId="77777777" w:rsidR="00BF2540" w:rsidRDefault="00BF254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F2540" w14:paraId="192C6480" w14:textId="77777777">
        <w:tc>
          <w:tcPr>
            <w:tcW w:w="647" w:type="pct"/>
          </w:tcPr>
          <w:p w14:paraId="575559CF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1320" w:type="pct"/>
          </w:tcPr>
          <w:p w14:paraId="09490052" w14:textId="77777777" w:rsidR="00BF2540" w:rsidRDefault="00DC15F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3032" w:type="pct"/>
          </w:tcPr>
          <w:p w14:paraId="28DA5A00" w14:textId="77777777" w:rsidR="00BF2540" w:rsidRDefault="00BF254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F2540" w14:paraId="162F64D9" w14:textId="77777777">
        <w:tc>
          <w:tcPr>
            <w:tcW w:w="647" w:type="pct"/>
          </w:tcPr>
          <w:p w14:paraId="73D43F6A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1320" w:type="pct"/>
          </w:tcPr>
          <w:p w14:paraId="3491B55C" w14:textId="77777777" w:rsidR="00BF2540" w:rsidRDefault="00DC15F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注册资本</w:t>
            </w:r>
          </w:p>
        </w:tc>
        <w:tc>
          <w:tcPr>
            <w:tcW w:w="3032" w:type="pct"/>
          </w:tcPr>
          <w:p w14:paraId="2156916A" w14:textId="77777777" w:rsidR="00BF2540" w:rsidRDefault="00BF254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F2540" w14:paraId="4A031A4B" w14:textId="77777777">
        <w:tc>
          <w:tcPr>
            <w:tcW w:w="647" w:type="pct"/>
          </w:tcPr>
          <w:p w14:paraId="1AD2A265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1320" w:type="pct"/>
          </w:tcPr>
          <w:p w14:paraId="32EC5224" w14:textId="77777777" w:rsidR="00BF2540" w:rsidRDefault="00DC15F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主营业务</w:t>
            </w:r>
          </w:p>
        </w:tc>
        <w:tc>
          <w:tcPr>
            <w:tcW w:w="3032" w:type="pct"/>
          </w:tcPr>
          <w:p w14:paraId="0BFCE816" w14:textId="77777777" w:rsidR="00BF2540" w:rsidRDefault="00BF254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5722DC30" w14:textId="06C5FF6D" w:rsidR="00BF2540" w:rsidRDefault="00DC15F2">
      <w:pPr>
        <w:pStyle w:val="3"/>
        <w:widowControl/>
        <w:spacing w:line="30" w:lineRule="atLeast"/>
        <w:rPr>
          <w:rFonts w:ascii="仿宋" w:eastAsia="仿宋" w:hAnsi="仿宋" w:cs="仿宋" w:hint="default"/>
          <w:color w:val="404040"/>
          <w:sz w:val="28"/>
          <w:szCs w:val="28"/>
        </w:rPr>
      </w:pPr>
      <w:r>
        <w:rPr>
          <w:rStyle w:val="a7"/>
          <w:rFonts w:ascii="仿宋" w:eastAsia="仿宋" w:hAnsi="仿宋" w:cs="仿宋"/>
          <w:b/>
          <w:color w:val="404040"/>
          <w:sz w:val="28"/>
          <w:szCs w:val="28"/>
        </w:rPr>
        <w:t>（二）</w:t>
      </w:r>
      <w:r>
        <w:rPr>
          <w:rStyle w:val="a7"/>
          <w:rFonts w:ascii="仿宋" w:eastAsia="仿宋" w:hAnsi="仿宋" w:cs="仿宋"/>
          <w:b/>
          <w:color w:val="404040"/>
          <w:sz w:val="28"/>
          <w:szCs w:val="28"/>
        </w:rPr>
        <w:t>资质信息</w:t>
      </w:r>
    </w:p>
    <w:tbl>
      <w:tblPr>
        <w:tblStyle w:val="a6"/>
        <w:tblW w:w="4998" w:type="pct"/>
        <w:tblLook w:val="04A0" w:firstRow="1" w:lastRow="0" w:firstColumn="1" w:lastColumn="0" w:noHBand="0" w:noVBand="1"/>
      </w:tblPr>
      <w:tblGrid>
        <w:gridCol w:w="1100"/>
        <w:gridCol w:w="1897"/>
        <w:gridCol w:w="5522"/>
      </w:tblGrid>
      <w:tr w:rsidR="00BF2540" w14:paraId="2BFA6EF2" w14:textId="77777777">
        <w:tc>
          <w:tcPr>
            <w:tcW w:w="645" w:type="pct"/>
          </w:tcPr>
          <w:p w14:paraId="6A74DA24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113" w:type="pct"/>
          </w:tcPr>
          <w:p w14:paraId="7630EB91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</w:p>
        </w:tc>
        <w:tc>
          <w:tcPr>
            <w:tcW w:w="3240" w:type="pct"/>
          </w:tcPr>
          <w:p w14:paraId="32BCD5D7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</w:tr>
      <w:tr w:rsidR="00BF2540" w14:paraId="6BE02590" w14:textId="77777777">
        <w:trPr>
          <w:trHeight w:val="610"/>
        </w:trPr>
        <w:tc>
          <w:tcPr>
            <w:tcW w:w="645" w:type="pct"/>
          </w:tcPr>
          <w:p w14:paraId="0EC8066E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113" w:type="pct"/>
          </w:tcPr>
          <w:p w14:paraId="79016F1E" w14:textId="77777777" w:rsidR="00BF2540" w:rsidRDefault="00DC15F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营业执照编号</w:t>
            </w:r>
          </w:p>
        </w:tc>
        <w:tc>
          <w:tcPr>
            <w:tcW w:w="3240" w:type="pct"/>
          </w:tcPr>
          <w:p w14:paraId="4C1A08C0" w14:textId="77777777" w:rsidR="00BF2540" w:rsidRDefault="00BF254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F2540" w14:paraId="05AD693D" w14:textId="77777777">
        <w:tc>
          <w:tcPr>
            <w:tcW w:w="645" w:type="pct"/>
          </w:tcPr>
          <w:p w14:paraId="7F389BCD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113" w:type="pct"/>
          </w:tcPr>
          <w:p w14:paraId="0E90A136" w14:textId="77777777" w:rsidR="00BF2540" w:rsidRDefault="00DC15F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资质证书编号</w:t>
            </w:r>
          </w:p>
        </w:tc>
        <w:tc>
          <w:tcPr>
            <w:tcW w:w="3240" w:type="pct"/>
            <w:vAlign w:val="center"/>
          </w:tcPr>
          <w:p w14:paraId="4F1181B4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04040"/>
                <w:sz w:val="28"/>
                <w:szCs w:val="28"/>
              </w:rPr>
              <w:t>如施工资质、安全生产许可证等</w:t>
            </w:r>
          </w:p>
        </w:tc>
      </w:tr>
      <w:tr w:rsidR="00BF2540" w14:paraId="1BAA4BEC" w14:textId="77777777">
        <w:tc>
          <w:tcPr>
            <w:tcW w:w="645" w:type="pct"/>
          </w:tcPr>
          <w:p w14:paraId="4AA23E7B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113" w:type="pct"/>
          </w:tcPr>
          <w:p w14:paraId="3AB003D6" w14:textId="77777777" w:rsidR="00BF2540" w:rsidRDefault="00DC15F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资质等级</w:t>
            </w:r>
          </w:p>
        </w:tc>
        <w:tc>
          <w:tcPr>
            <w:tcW w:w="3240" w:type="pct"/>
            <w:vAlign w:val="center"/>
          </w:tcPr>
          <w:p w14:paraId="7817DB39" w14:textId="77777777" w:rsidR="00BF2540" w:rsidRDefault="00BF254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F2540" w14:paraId="37470764" w14:textId="77777777">
        <w:tc>
          <w:tcPr>
            <w:tcW w:w="645" w:type="pct"/>
          </w:tcPr>
          <w:p w14:paraId="5A17F981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1113" w:type="pct"/>
          </w:tcPr>
          <w:p w14:paraId="28751277" w14:textId="77777777" w:rsidR="00BF2540" w:rsidRDefault="00DC15F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其他证书</w:t>
            </w:r>
          </w:p>
        </w:tc>
        <w:tc>
          <w:tcPr>
            <w:tcW w:w="3240" w:type="pct"/>
            <w:vAlign w:val="center"/>
          </w:tcPr>
          <w:p w14:paraId="199ADEB8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04040"/>
                <w:sz w:val="28"/>
                <w:szCs w:val="28"/>
              </w:rPr>
              <w:t>如质量、安全、环境管理体系认证等</w:t>
            </w:r>
          </w:p>
        </w:tc>
      </w:tr>
    </w:tbl>
    <w:p w14:paraId="4B751AFD" w14:textId="0567B288" w:rsidR="00BF2540" w:rsidRDefault="00DC15F2">
      <w:pPr>
        <w:pStyle w:val="3"/>
        <w:widowControl/>
        <w:spacing w:line="18" w:lineRule="atLeast"/>
        <w:rPr>
          <w:rStyle w:val="a7"/>
          <w:rFonts w:ascii="仿宋" w:eastAsia="仿宋" w:hAnsi="仿宋" w:cs="仿宋" w:hint="default"/>
          <w:b/>
          <w:color w:val="404040"/>
          <w:sz w:val="28"/>
          <w:szCs w:val="28"/>
        </w:rPr>
      </w:pPr>
      <w:r>
        <w:rPr>
          <w:rStyle w:val="a7"/>
          <w:rFonts w:ascii="仿宋" w:eastAsia="仿宋" w:hAnsi="仿宋" w:cs="仿宋"/>
          <w:b/>
          <w:color w:val="404040"/>
          <w:sz w:val="28"/>
          <w:szCs w:val="28"/>
        </w:rPr>
        <w:t>（三）</w:t>
      </w:r>
      <w:r>
        <w:rPr>
          <w:rStyle w:val="a7"/>
          <w:rFonts w:ascii="仿宋" w:eastAsia="仿宋" w:hAnsi="仿宋" w:cs="仿宋"/>
          <w:b/>
          <w:color w:val="404040"/>
          <w:sz w:val="28"/>
          <w:szCs w:val="28"/>
        </w:rPr>
        <w:t>业绩情况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BF2540" w14:paraId="6B622FCA" w14:textId="77777777">
        <w:tc>
          <w:tcPr>
            <w:tcW w:w="1420" w:type="dxa"/>
          </w:tcPr>
          <w:p w14:paraId="334AC40B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 w14:paraId="31144841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1420" w:type="dxa"/>
          </w:tcPr>
          <w:p w14:paraId="67AFA975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工程规模</w:t>
            </w:r>
          </w:p>
        </w:tc>
        <w:tc>
          <w:tcPr>
            <w:tcW w:w="1420" w:type="dxa"/>
          </w:tcPr>
          <w:p w14:paraId="1DE67BBD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合同金额</w:t>
            </w:r>
          </w:p>
        </w:tc>
        <w:tc>
          <w:tcPr>
            <w:tcW w:w="1421" w:type="dxa"/>
          </w:tcPr>
          <w:p w14:paraId="148634F9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竣工时间</w:t>
            </w:r>
          </w:p>
        </w:tc>
        <w:tc>
          <w:tcPr>
            <w:tcW w:w="1421" w:type="dxa"/>
          </w:tcPr>
          <w:p w14:paraId="5D970AE3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业主评价</w:t>
            </w:r>
          </w:p>
        </w:tc>
      </w:tr>
      <w:tr w:rsidR="00BF2540" w14:paraId="56CD9996" w14:textId="77777777">
        <w:tc>
          <w:tcPr>
            <w:tcW w:w="1420" w:type="dxa"/>
          </w:tcPr>
          <w:p w14:paraId="197D596A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14:paraId="3DC7EE3F" w14:textId="77777777" w:rsidR="00BF2540" w:rsidRDefault="00BF254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9C2C369" w14:textId="77777777" w:rsidR="00BF2540" w:rsidRDefault="00BF254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AED88B0" w14:textId="77777777" w:rsidR="00BF2540" w:rsidRDefault="00BF254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14:paraId="5EEBC01E" w14:textId="77777777" w:rsidR="00BF2540" w:rsidRDefault="00BF254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14:paraId="599B46B9" w14:textId="77777777" w:rsidR="00BF2540" w:rsidRDefault="00BF254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F2540" w14:paraId="511B776D" w14:textId="77777777">
        <w:tc>
          <w:tcPr>
            <w:tcW w:w="1420" w:type="dxa"/>
          </w:tcPr>
          <w:p w14:paraId="5D7ECD82" w14:textId="77777777" w:rsidR="00BF2540" w:rsidRDefault="00DC1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</w:tcPr>
          <w:p w14:paraId="434C3F17" w14:textId="77777777" w:rsidR="00BF2540" w:rsidRDefault="00BF254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6E8AF4E" w14:textId="77777777" w:rsidR="00BF2540" w:rsidRDefault="00BF254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FF2DF30" w14:textId="77777777" w:rsidR="00BF2540" w:rsidRDefault="00BF254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14:paraId="30B7654E" w14:textId="77777777" w:rsidR="00BF2540" w:rsidRDefault="00BF254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14:paraId="75403106" w14:textId="77777777" w:rsidR="00BF2540" w:rsidRDefault="00BF254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6A186EB" w14:textId="7BF3DF44" w:rsidR="00BF2540" w:rsidRDefault="00DC15F2">
      <w:pPr>
        <w:pStyle w:val="3"/>
        <w:widowControl/>
        <w:spacing w:line="18" w:lineRule="atLeast"/>
        <w:rPr>
          <w:rFonts w:ascii="仿宋" w:eastAsia="仿宋" w:hAnsi="仿宋" w:cs="仿宋" w:hint="default"/>
          <w:color w:val="404040"/>
          <w:sz w:val="28"/>
          <w:szCs w:val="28"/>
        </w:rPr>
      </w:pPr>
      <w:r>
        <w:rPr>
          <w:rStyle w:val="a7"/>
          <w:rFonts w:ascii="仿宋" w:eastAsia="仿宋" w:hAnsi="仿宋" w:cs="仿宋"/>
          <w:b/>
          <w:color w:val="404040"/>
          <w:sz w:val="28"/>
          <w:szCs w:val="28"/>
        </w:rPr>
        <w:t>（四）</w:t>
      </w:r>
      <w:r>
        <w:rPr>
          <w:rStyle w:val="a7"/>
          <w:rFonts w:ascii="仿宋" w:eastAsia="仿宋" w:hAnsi="仿宋" w:cs="仿宋"/>
          <w:b/>
          <w:color w:val="404040"/>
          <w:sz w:val="28"/>
          <w:szCs w:val="28"/>
        </w:rPr>
        <w:t>人员配置（</w:t>
      </w:r>
      <w:proofErr w:type="gramStart"/>
      <w:r>
        <w:rPr>
          <w:rStyle w:val="a7"/>
          <w:rFonts w:ascii="仿宋" w:eastAsia="仿宋" w:hAnsi="仿宋" w:cs="仿宋"/>
          <w:b/>
          <w:color w:val="404040"/>
          <w:sz w:val="28"/>
          <w:szCs w:val="28"/>
        </w:rPr>
        <w:t>附资格</w:t>
      </w:r>
      <w:proofErr w:type="gramEnd"/>
      <w:r>
        <w:rPr>
          <w:rStyle w:val="a7"/>
          <w:rFonts w:ascii="仿宋" w:eastAsia="仿宋" w:hAnsi="仿宋" w:cs="仿宋"/>
          <w:b/>
          <w:color w:val="404040"/>
          <w:sz w:val="28"/>
          <w:szCs w:val="28"/>
        </w:rPr>
        <w:t>证书）</w:t>
      </w:r>
    </w:p>
    <w:p w14:paraId="6C206150" w14:textId="77777777" w:rsidR="00BF2540" w:rsidRDefault="00DC15F2">
      <w:pPr>
        <w:pStyle w:val="a5"/>
        <w:widowControl/>
        <w:spacing w:beforeAutospacing="0" w:afterAutospacing="0" w:line="360" w:lineRule="auto"/>
        <w:rPr>
          <w:rFonts w:ascii="仿宋" w:eastAsia="仿宋" w:hAnsi="仿宋" w:cs="仿宋"/>
          <w:bCs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1.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管理人员</w:t>
      </w:r>
      <w:r>
        <w:rPr>
          <w:rFonts w:ascii="仿宋" w:eastAsia="仿宋" w:hAnsi="仿宋" w:cs="仿宋" w:hint="eastAsia"/>
          <w:bCs/>
          <w:color w:val="404040"/>
          <w:sz w:val="28"/>
          <w:szCs w:val="28"/>
        </w:rPr>
        <w:t>：</w:t>
      </w:r>
      <w:r>
        <w:rPr>
          <w:rFonts w:ascii="仿宋" w:eastAsia="仿宋" w:hAnsi="仿宋" w:cs="仿宋" w:hint="eastAsia"/>
          <w:bCs/>
          <w:color w:val="404040"/>
          <w:sz w:val="28"/>
          <w:szCs w:val="28"/>
        </w:rPr>
        <w:t>XX</w:t>
      </w:r>
      <w:r>
        <w:rPr>
          <w:rFonts w:ascii="仿宋" w:eastAsia="仿宋" w:hAnsi="仿宋" w:cs="仿宋" w:hint="eastAsia"/>
          <w:bCs/>
          <w:color w:val="404040"/>
          <w:sz w:val="28"/>
          <w:szCs w:val="28"/>
        </w:rPr>
        <w:t>人（如项目经理、技术负责人、安全员等）</w:t>
      </w:r>
    </w:p>
    <w:p w14:paraId="0A6926EF" w14:textId="77777777" w:rsidR="00BF2540" w:rsidRDefault="00DC15F2">
      <w:pPr>
        <w:pStyle w:val="a5"/>
        <w:widowControl/>
        <w:spacing w:beforeAutospacing="0" w:afterAutospacing="0" w:line="360" w:lineRule="auto"/>
        <w:rPr>
          <w:rFonts w:ascii="仿宋" w:eastAsia="仿宋" w:hAnsi="仿宋" w:cs="仿宋"/>
          <w:bCs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2.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技术人员</w:t>
      </w:r>
      <w:r>
        <w:rPr>
          <w:rFonts w:ascii="仿宋" w:eastAsia="仿宋" w:hAnsi="仿宋" w:cs="仿宋" w:hint="eastAsia"/>
          <w:bCs/>
          <w:color w:val="404040"/>
          <w:sz w:val="28"/>
          <w:szCs w:val="28"/>
        </w:rPr>
        <w:t>：</w:t>
      </w:r>
      <w:r>
        <w:rPr>
          <w:rFonts w:ascii="仿宋" w:eastAsia="仿宋" w:hAnsi="仿宋" w:cs="仿宋" w:hint="eastAsia"/>
          <w:bCs/>
          <w:color w:val="404040"/>
          <w:sz w:val="28"/>
          <w:szCs w:val="28"/>
        </w:rPr>
        <w:t>XX</w:t>
      </w:r>
      <w:r>
        <w:rPr>
          <w:rFonts w:ascii="仿宋" w:eastAsia="仿宋" w:hAnsi="仿宋" w:cs="仿宋" w:hint="eastAsia"/>
          <w:bCs/>
          <w:color w:val="404040"/>
          <w:sz w:val="28"/>
          <w:szCs w:val="28"/>
        </w:rPr>
        <w:t>人（如工程师、施工员、质检员等）</w:t>
      </w:r>
    </w:p>
    <w:p w14:paraId="287106A0" w14:textId="77777777" w:rsidR="00BF2540" w:rsidRDefault="00DC15F2">
      <w:pPr>
        <w:pStyle w:val="a5"/>
        <w:widowControl/>
        <w:spacing w:beforeAutospacing="0" w:afterAutospacing="0" w:line="360" w:lineRule="auto"/>
        <w:rPr>
          <w:rFonts w:ascii="仿宋" w:eastAsia="仿宋" w:hAnsi="仿宋" w:cs="仿宋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3.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施工人员</w:t>
      </w:r>
      <w:r>
        <w:rPr>
          <w:rFonts w:ascii="仿宋" w:eastAsia="仿宋" w:hAnsi="仿宋" w:cs="仿宋" w:hint="eastAsia"/>
          <w:bCs/>
          <w:color w:val="404040"/>
          <w:sz w:val="28"/>
          <w:szCs w:val="28"/>
        </w:rPr>
        <w:t>：</w:t>
      </w:r>
      <w:r>
        <w:rPr>
          <w:rFonts w:ascii="仿宋" w:eastAsia="仿宋" w:hAnsi="仿宋" w:cs="仿宋" w:hint="eastAsia"/>
          <w:bCs/>
          <w:color w:val="404040"/>
          <w:sz w:val="28"/>
          <w:szCs w:val="28"/>
        </w:rPr>
        <w:t>XX</w:t>
      </w:r>
      <w:r>
        <w:rPr>
          <w:rFonts w:ascii="仿宋" w:eastAsia="仿宋" w:hAnsi="仿宋" w:cs="仿宋" w:hint="eastAsia"/>
          <w:bCs/>
          <w:color w:val="404040"/>
          <w:sz w:val="28"/>
          <w:szCs w:val="28"/>
        </w:rPr>
        <w:t>人（持证上岗情况：</w:t>
      </w:r>
      <w:r>
        <w:rPr>
          <w:rFonts w:ascii="仿宋" w:eastAsia="仿宋" w:hAnsi="仿宋" w:cs="仿宋" w:hint="eastAsia"/>
          <w:bCs/>
          <w:color w:val="404040"/>
          <w:sz w:val="28"/>
          <w:szCs w:val="28"/>
        </w:rPr>
        <w:t>XX</w:t>
      </w:r>
      <w:r>
        <w:rPr>
          <w:rFonts w:ascii="仿宋" w:eastAsia="仿宋" w:hAnsi="仿宋" w:cs="仿宋" w:hint="eastAsia"/>
          <w:bCs/>
          <w:color w:val="404040"/>
          <w:sz w:val="28"/>
          <w:szCs w:val="28"/>
        </w:rPr>
        <w:t>人）</w:t>
      </w:r>
    </w:p>
    <w:p w14:paraId="4D9D823A" w14:textId="248E095F" w:rsidR="00BF2540" w:rsidRDefault="00DC15F2">
      <w:pPr>
        <w:pStyle w:val="3"/>
        <w:widowControl/>
        <w:spacing w:line="18" w:lineRule="atLeast"/>
        <w:rPr>
          <w:rStyle w:val="a7"/>
          <w:rFonts w:ascii="仿宋" w:eastAsia="仿宋" w:hAnsi="仿宋" w:cs="仿宋" w:hint="default"/>
          <w:b/>
          <w:color w:val="404040"/>
          <w:sz w:val="28"/>
          <w:szCs w:val="28"/>
        </w:rPr>
      </w:pPr>
      <w:r>
        <w:rPr>
          <w:rStyle w:val="a7"/>
          <w:rFonts w:ascii="仿宋" w:eastAsia="仿宋" w:hAnsi="仿宋" w:cs="仿宋"/>
          <w:b/>
          <w:color w:val="404040"/>
          <w:sz w:val="28"/>
          <w:szCs w:val="28"/>
        </w:rPr>
        <w:t>（五）</w:t>
      </w:r>
      <w:r>
        <w:rPr>
          <w:rStyle w:val="a7"/>
          <w:rFonts w:ascii="仿宋" w:eastAsia="仿宋" w:hAnsi="仿宋" w:cs="仿宋"/>
          <w:b/>
          <w:color w:val="404040"/>
          <w:sz w:val="28"/>
          <w:szCs w:val="28"/>
        </w:rPr>
        <w:t>财务状况</w:t>
      </w:r>
    </w:p>
    <w:p w14:paraId="497B4C3F" w14:textId="77777777" w:rsidR="00BF2540" w:rsidRDefault="00DC15F2">
      <w:pPr>
        <w:pStyle w:val="a5"/>
        <w:widowControl/>
        <w:spacing w:beforeAutospacing="0" w:afterAutospacing="0" w:line="360" w:lineRule="auto"/>
        <w:rPr>
          <w:rStyle w:val="a7"/>
          <w:rFonts w:ascii="仿宋" w:eastAsia="仿宋" w:hAnsi="仿宋" w:cs="仿宋"/>
          <w:b w:val="0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1.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近三年营业收入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:XXXX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万元</w:t>
      </w:r>
    </w:p>
    <w:p w14:paraId="485C52CB" w14:textId="77777777" w:rsidR="00BF2540" w:rsidRDefault="00DC15F2">
      <w:pPr>
        <w:pStyle w:val="a5"/>
        <w:widowControl/>
        <w:spacing w:beforeAutospacing="0" w:afterAutospacing="0" w:line="360" w:lineRule="auto"/>
        <w:rPr>
          <w:rStyle w:val="a7"/>
          <w:rFonts w:ascii="仿宋" w:eastAsia="仿宋" w:hAnsi="仿宋" w:cs="仿宋"/>
          <w:b w:val="0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2.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近三年净利润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:XXXX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万元</w:t>
      </w:r>
    </w:p>
    <w:p w14:paraId="1CACD026" w14:textId="77777777" w:rsidR="00BF2540" w:rsidRDefault="00DC15F2">
      <w:pPr>
        <w:pStyle w:val="a5"/>
        <w:widowControl/>
        <w:spacing w:beforeAutospacing="0" w:afterAutospacing="0" w:line="360" w:lineRule="auto"/>
        <w:rPr>
          <w:rStyle w:val="a7"/>
          <w:rFonts w:ascii="仿宋" w:eastAsia="仿宋" w:hAnsi="仿宋" w:cs="仿宋"/>
          <w:b w:val="0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3.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资产负债率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:</w:t>
      </w:r>
    </w:p>
    <w:p w14:paraId="051781DC" w14:textId="77777777" w:rsidR="00BF2540" w:rsidRDefault="00DC15F2">
      <w:pPr>
        <w:pStyle w:val="a5"/>
        <w:widowControl/>
        <w:spacing w:beforeAutospacing="0" w:afterAutospacing="0" w:line="360" w:lineRule="auto"/>
        <w:rPr>
          <w:rStyle w:val="a7"/>
          <w:rFonts w:ascii="仿宋" w:eastAsia="仿宋" w:hAnsi="仿宋" w:cs="仿宋"/>
          <w:b w:val="0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4.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银行信用等级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:XX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级</w:t>
      </w:r>
    </w:p>
    <w:p w14:paraId="344F2CE8" w14:textId="3F7687D8" w:rsidR="00BF2540" w:rsidRDefault="00DC15F2">
      <w:pPr>
        <w:pStyle w:val="a5"/>
        <w:widowControl/>
        <w:spacing w:beforeAutospacing="0" w:afterAutospacing="0" w:line="360" w:lineRule="auto"/>
        <w:rPr>
          <w:rStyle w:val="a7"/>
          <w:rFonts w:ascii="仿宋" w:eastAsia="仿宋" w:hAnsi="仿宋" w:cs="仿宋"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color w:val="404040"/>
          <w:sz w:val="28"/>
          <w:szCs w:val="28"/>
        </w:rPr>
        <w:t>（六）</w:t>
      </w:r>
      <w:r>
        <w:rPr>
          <w:rStyle w:val="a7"/>
          <w:rFonts w:ascii="仿宋" w:eastAsia="仿宋" w:hAnsi="仿宋" w:cs="仿宋" w:hint="eastAsia"/>
          <w:color w:val="404040"/>
          <w:sz w:val="28"/>
          <w:szCs w:val="28"/>
        </w:rPr>
        <w:t>安全管理</w:t>
      </w:r>
    </w:p>
    <w:p w14:paraId="66906E0B" w14:textId="77777777" w:rsidR="00BF2540" w:rsidRDefault="00DC15F2">
      <w:pPr>
        <w:pStyle w:val="a5"/>
        <w:widowControl/>
        <w:spacing w:beforeAutospacing="0" w:afterAutospacing="0" w:line="360" w:lineRule="auto"/>
        <w:rPr>
          <w:rStyle w:val="a7"/>
          <w:rFonts w:ascii="仿宋" w:eastAsia="仿宋" w:hAnsi="仿宋" w:cs="仿宋"/>
          <w:b w:val="0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1.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安全管理制度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: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（如已建立完善的安全管理制度和应急预案）。</w:t>
      </w:r>
    </w:p>
    <w:p w14:paraId="77E45CCC" w14:textId="77777777" w:rsidR="00BF2540" w:rsidRDefault="00DC15F2">
      <w:pPr>
        <w:pStyle w:val="a5"/>
        <w:widowControl/>
        <w:spacing w:beforeAutospacing="0" w:afterAutospacing="0" w:line="360" w:lineRule="auto"/>
        <w:rPr>
          <w:rStyle w:val="a7"/>
          <w:rFonts w:ascii="仿宋" w:eastAsia="仿宋" w:hAnsi="仿宋" w:cs="仿宋"/>
          <w:b w:val="0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2.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安全记录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: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（如近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3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年无安全事故记录）。</w:t>
      </w:r>
    </w:p>
    <w:p w14:paraId="1FFAACC6" w14:textId="77777777" w:rsidR="00BF2540" w:rsidRDefault="00DC15F2">
      <w:pPr>
        <w:pStyle w:val="a5"/>
        <w:widowControl/>
        <w:spacing w:beforeAutospacing="0" w:afterAutospacing="0" w:line="360" w:lineRule="auto"/>
        <w:rPr>
          <w:rStyle w:val="a7"/>
          <w:rFonts w:ascii="仿宋" w:eastAsia="仿宋" w:hAnsi="仿宋" w:cs="仿宋"/>
          <w:b w:val="0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3.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安全培训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: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（如定期对施工人员进行安全培训情况）。</w:t>
      </w:r>
    </w:p>
    <w:p w14:paraId="5D14E129" w14:textId="3DCAD3CE" w:rsidR="00BF2540" w:rsidRDefault="00DC15F2">
      <w:pPr>
        <w:pStyle w:val="a5"/>
        <w:widowControl/>
        <w:spacing w:beforeAutospacing="0" w:afterAutospacing="0" w:line="360" w:lineRule="auto"/>
        <w:rPr>
          <w:rStyle w:val="a7"/>
          <w:rFonts w:ascii="仿宋" w:eastAsia="仿宋" w:hAnsi="仿宋" w:cs="仿宋"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color w:val="404040"/>
          <w:sz w:val="28"/>
          <w:szCs w:val="28"/>
        </w:rPr>
        <w:t>（七）</w:t>
      </w:r>
      <w:r>
        <w:rPr>
          <w:rStyle w:val="a7"/>
          <w:rFonts w:ascii="仿宋" w:eastAsia="仿宋" w:hAnsi="仿宋" w:cs="仿宋" w:hint="eastAsia"/>
          <w:color w:val="404040"/>
          <w:sz w:val="28"/>
          <w:szCs w:val="28"/>
        </w:rPr>
        <w:t>质量管理</w:t>
      </w:r>
    </w:p>
    <w:p w14:paraId="0B4B47F1" w14:textId="77777777" w:rsidR="00BF2540" w:rsidRDefault="00DC15F2">
      <w:pPr>
        <w:pStyle w:val="a5"/>
        <w:widowControl/>
        <w:spacing w:beforeAutospacing="0" w:afterAutospacing="0" w:line="360" w:lineRule="auto"/>
        <w:rPr>
          <w:rStyle w:val="a7"/>
          <w:rFonts w:ascii="仿宋" w:eastAsia="仿宋" w:hAnsi="仿宋" w:cs="仿宋"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lastRenderedPageBreak/>
        <w:t>1.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质量管理制度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: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已通过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XXXX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质量管理体系认证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2.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质量控制措施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: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具备完善的质量控制流程和检测手段；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3.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质量记录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: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近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3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年项目无质量事故及质量验收合格率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XX%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。</w:t>
      </w:r>
    </w:p>
    <w:p w14:paraId="3806E16F" w14:textId="2625C41C" w:rsidR="00BF2540" w:rsidRDefault="00DC15F2">
      <w:pPr>
        <w:pStyle w:val="a5"/>
        <w:widowControl/>
        <w:spacing w:beforeAutospacing="0" w:afterAutospacing="0" w:line="360" w:lineRule="auto"/>
        <w:rPr>
          <w:rStyle w:val="a7"/>
          <w:rFonts w:ascii="仿宋" w:eastAsia="仿宋" w:hAnsi="仿宋" w:cs="仿宋"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color w:val="404040"/>
          <w:sz w:val="28"/>
          <w:szCs w:val="28"/>
        </w:rPr>
        <w:t>（八）</w:t>
      </w:r>
      <w:r>
        <w:rPr>
          <w:rStyle w:val="a7"/>
          <w:rFonts w:ascii="仿宋" w:eastAsia="仿宋" w:hAnsi="仿宋" w:cs="仿宋" w:hint="eastAsia"/>
          <w:color w:val="404040"/>
          <w:sz w:val="28"/>
          <w:szCs w:val="28"/>
        </w:rPr>
        <w:t>合作意向</w:t>
      </w:r>
    </w:p>
    <w:p w14:paraId="74DD1700" w14:textId="77777777" w:rsidR="00BF2540" w:rsidRDefault="00DC15F2">
      <w:pPr>
        <w:pStyle w:val="a5"/>
        <w:widowControl/>
        <w:spacing w:beforeAutospacing="0" w:afterAutospacing="0" w:line="360" w:lineRule="auto"/>
        <w:rPr>
          <w:rStyle w:val="a7"/>
          <w:rFonts w:ascii="仿宋" w:eastAsia="仿宋" w:hAnsi="仿宋" w:cs="仿宋"/>
          <w:b w:val="0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1.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合作领域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:XXXX(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如建筑工程、机电安装、装饰装修等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)</w:t>
      </w:r>
    </w:p>
    <w:p w14:paraId="790772AA" w14:textId="77777777" w:rsidR="00BF2540" w:rsidRDefault="00DC15F2">
      <w:pPr>
        <w:pStyle w:val="a5"/>
        <w:widowControl/>
        <w:spacing w:beforeAutospacing="0" w:afterAutospacing="0" w:line="360" w:lineRule="auto"/>
        <w:rPr>
          <w:rStyle w:val="a7"/>
          <w:rFonts w:ascii="仿宋" w:eastAsia="仿宋" w:hAnsi="仿宋" w:cs="仿宋"/>
          <w:b w:val="0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2.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合作模式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:XXX(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如分包、联合体等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),</w:t>
      </w:r>
    </w:p>
    <w:p w14:paraId="1CBC6BBD" w14:textId="77777777" w:rsidR="00BF2540" w:rsidRDefault="00DC15F2">
      <w:pPr>
        <w:pStyle w:val="a5"/>
        <w:widowControl/>
        <w:spacing w:beforeAutospacing="0" w:afterAutospacing="0" w:line="360" w:lineRule="auto"/>
        <w:rPr>
          <w:rStyle w:val="a7"/>
          <w:rFonts w:ascii="仿宋" w:eastAsia="仿宋" w:hAnsi="仿宋" w:cs="仿宋"/>
          <w:b w:val="0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3.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合作目标及优势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: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（主要阐述企业合作的优势，如管理、资源、资金等）。</w:t>
      </w:r>
    </w:p>
    <w:p w14:paraId="6B82DB32" w14:textId="046AFDED" w:rsidR="00BF2540" w:rsidRDefault="00DC15F2">
      <w:pPr>
        <w:pStyle w:val="a5"/>
        <w:widowControl/>
        <w:spacing w:beforeAutospacing="0" w:afterAutospacing="0" w:line="360" w:lineRule="auto"/>
        <w:rPr>
          <w:rStyle w:val="a7"/>
          <w:rFonts w:ascii="仿宋" w:eastAsia="仿宋" w:hAnsi="仿宋" w:cs="仿宋"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color w:val="404040"/>
          <w:sz w:val="28"/>
          <w:szCs w:val="28"/>
        </w:rPr>
        <w:t>（九）</w:t>
      </w:r>
      <w:bookmarkStart w:id="0" w:name="_GoBack"/>
      <w:bookmarkEnd w:id="0"/>
      <w:r>
        <w:rPr>
          <w:rStyle w:val="a7"/>
          <w:rFonts w:ascii="仿宋" w:eastAsia="仿宋" w:hAnsi="仿宋" w:cs="仿宋" w:hint="eastAsia"/>
          <w:color w:val="404040"/>
          <w:sz w:val="28"/>
          <w:szCs w:val="28"/>
        </w:rPr>
        <w:t>承诺声明</w:t>
      </w:r>
    </w:p>
    <w:p w14:paraId="052B0F90" w14:textId="77777777" w:rsidR="00BF2540" w:rsidRDefault="00DC15F2">
      <w:pPr>
        <w:pStyle w:val="a5"/>
        <w:widowControl/>
        <w:spacing w:beforeAutospacing="0" w:afterAutospacing="0" w:line="360" w:lineRule="auto"/>
        <w:ind w:firstLineChars="200" w:firstLine="560"/>
        <w:rPr>
          <w:rStyle w:val="a7"/>
          <w:rFonts w:ascii="仿宋" w:eastAsia="仿宋" w:hAnsi="仿宋" w:cs="仿宋"/>
          <w:b w:val="0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本单位承诺所提交的入库申请材料真实、有效，愿意遵守贵公司的管理制度和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要求，积极配合项目需求，确保高质量完成合作任务。如有虚假信息，愿承担相应责任。</w:t>
      </w:r>
    </w:p>
    <w:p w14:paraId="44FBD609" w14:textId="77777777" w:rsidR="00BF2540" w:rsidRDefault="00DC15F2">
      <w:pPr>
        <w:pStyle w:val="a5"/>
        <w:widowControl/>
        <w:spacing w:beforeAutospacing="0" w:afterAutospacing="0" w:line="360" w:lineRule="auto"/>
        <w:rPr>
          <w:rStyle w:val="a7"/>
          <w:rFonts w:ascii="仿宋" w:eastAsia="仿宋" w:hAnsi="仿宋" w:cs="仿宋"/>
          <w:b w:val="0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申请单位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(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盖章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)</w:t>
      </w:r>
    </w:p>
    <w:p w14:paraId="7987D7A9" w14:textId="77777777" w:rsidR="00BF2540" w:rsidRDefault="00DC15F2">
      <w:pPr>
        <w:pStyle w:val="a5"/>
        <w:widowControl/>
        <w:spacing w:beforeAutospacing="0" w:afterAutospacing="0" w:line="360" w:lineRule="auto"/>
        <w:rPr>
          <w:rStyle w:val="a7"/>
          <w:rFonts w:ascii="仿宋" w:eastAsia="仿宋" w:hAnsi="仿宋" w:cs="仿宋"/>
          <w:b w:val="0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法定代表人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(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签字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)</w:t>
      </w:r>
    </w:p>
    <w:p w14:paraId="192673C9" w14:textId="77777777" w:rsidR="00BF2540" w:rsidRDefault="00DC15F2">
      <w:pPr>
        <w:pStyle w:val="a5"/>
        <w:widowControl/>
        <w:spacing w:beforeAutospacing="0" w:afterAutospacing="0" w:line="360" w:lineRule="auto"/>
        <w:rPr>
          <w:rStyle w:val="a7"/>
          <w:rFonts w:ascii="仿宋" w:eastAsia="仿宋" w:hAnsi="仿宋" w:cs="仿宋"/>
          <w:b w:val="0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日期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:XXXX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年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XX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月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XX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日</w:t>
      </w:r>
    </w:p>
    <w:p w14:paraId="77868A9B" w14:textId="77777777" w:rsidR="00BF2540" w:rsidRDefault="00DC15F2">
      <w:pPr>
        <w:pStyle w:val="a5"/>
        <w:widowControl/>
        <w:spacing w:beforeAutospacing="0" w:afterAutospacing="0" w:line="360" w:lineRule="auto"/>
        <w:rPr>
          <w:rStyle w:val="a7"/>
          <w:rFonts w:ascii="仿宋" w:eastAsia="仿宋" w:hAnsi="仿宋" w:cs="仿宋"/>
          <w:b w:val="0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附件清单：</w:t>
      </w:r>
    </w:p>
    <w:p w14:paraId="20807398" w14:textId="77777777" w:rsidR="00BF2540" w:rsidRDefault="00DC15F2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rPr>
          <w:rStyle w:val="a7"/>
          <w:rFonts w:ascii="仿宋" w:eastAsia="仿宋" w:hAnsi="仿宋" w:cs="仿宋"/>
          <w:b w:val="0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营业执照复印件</w:t>
      </w:r>
    </w:p>
    <w:p w14:paraId="5755E632" w14:textId="77777777" w:rsidR="00BF2540" w:rsidRDefault="00DC15F2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rPr>
          <w:rStyle w:val="a7"/>
          <w:rFonts w:ascii="仿宋" w:eastAsia="仿宋" w:hAnsi="仿宋" w:cs="仿宋"/>
          <w:b w:val="0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资质证书复印件</w:t>
      </w:r>
    </w:p>
    <w:p w14:paraId="3FB54C46" w14:textId="77777777" w:rsidR="00BF2540" w:rsidRDefault="00DC15F2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rPr>
          <w:rStyle w:val="a7"/>
          <w:rFonts w:ascii="仿宋" w:eastAsia="仿宋" w:hAnsi="仿宋" w:cs="仿宋"/>
          <w:b w:val="0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近三年财务报表</w:t>
      </w:r>
    </w:p>
    <w:p w14:paraId="713BD967" w14:textId="77777777" w:rsidR="00BF2540" w:rsidRDefault="00DC15F2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rPr>
          <w:rStyle w:val="a7"/>
          <w:rFonts w:ascii="仿宋" w:eastAsia="仿宋" w:hAnsi="仿宋" w:cs="仿宋"/>
          <w:b w:val="0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主要业绩证明文件</w:t>
      </w:r>
    </w:p>
    <w:p w14:paraId="796E911D" w14:textId="77777777" w:rsidR="00BF2540" w:rsidRDefault="00DC15F2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rPr>
          <w:rStyle w:val="a7"/>
          <w:rFonts w:ascii="仿宋" w:eastAsia="仿宋" w:hAnsi="仿宋" w:cs="仿宋"/>
          <w:b w:val="0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人员资格证书复印件</w:t>
      </w:r>
    </w:p>
    <w:p w14:paraId="71AFC9DF" w14:textId="77777777" w:rsidR="00BF2540" w:rsidRDefault="00DC15F2">
      <w:pPr>
        <w:pStyle w:val="a5"/>
        <w:widowControl/>
        <w:spacing w:beforeAutospacing="0" w:afterAutospacing="0" w:line="360" w:lineRule="auto"/>
        <w:rPr>
          <w:rStyle w:val="a7"/>
          <w:rFonts w:ascii="仿宋" w:eastAsia="仿宋" w:hAnsi="仿宋" w:cs="仿宋"/>
          <w:b w:val="0"/>
          <w:bCs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6.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设备清单及照片</w:t>
      </w:r>
    </w:p>
    <w:p w14:paraId="1AB061E2" w14:textId="77777777" w:rsidR="00BF2540" w:rsidRDefault="00DC15F2">
      <w:pPr>
        <w:pStyle w:val="a5"/>
        <w:widowControl/>
        <w:spacing w:beforeAutospacing="0" w:afterAutospacing="0" w:line="360" w:lineRule="auto"/>
        <w:rPr>
          <w:rFonts w:ascii="仿宋" w:eastAsia="仿宋" w:hAnsi="仿宋" w:cs="仿宋"/>
          <w:color w:val="404040"/>
          <w:sz w:val="28"/>
          <w:szCs w:val="28"/>
        </w:rPr>
      </w:pP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7.</w:t>
      </w:r>
      <w:r>
        <w:rPr>
          <w:rStyle w:val="a7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其他相关证明材料</w:t>
      </w:r>
    </w:p>
    <w:sectPr w:rsidR="00BF2540">
      <w:pgSz w:w="11906" w:h="16838"/>
      <w:pgMar w:top="1327" w:right="1800" w:bottom="127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E4C8F"/>
    <w:multiLevelType w:val="singleLevel"/>
    <w:tmpl w:val="46DE4C8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02356"/>
    <w:rsid w:val="0008445E"/>
    <w:rsid w:val="001E37B0"/>
    <w:rsid w:val="0034414F"/>
    <w:rsid w:val="00384B9C"/>
    <w:rsid w:val="00384FC8"/>
    <w:rsid w:val="00452313"/>
    <w:rsid w:val="005A13FB"/>
    <w:rsid w:val="005D133D"/>
    <w:rsid w:val="006B4C49"/>
    <w:rsid w:val="00741A09"/>
    <w:rsid w:val="008D4FB2"/>
    <w:rsid w:val="009B3672"/>
    <w:rsid w:val="009B3A73"/>
    <w:rsid w:val="009B4B57"/>
    <w:rsid w:val="009D157F"/>
    <w:rsid w:val="00BF2540"/>
    <w:rsid w:val="00C67063"/>
    <w:rsid w:val="00CB3644"/>
    <w:rsid w:val="00DC15F2"/>
    <w:rsid w:val="00DC7454"/>
    <w:rsid w:val="00E165E3"/>
    <w:rsid w:val="00E517A2"/>
    <w:rsid w:val="00F20421"/>
    <w:rsid w:val="00F7237C"/>
    <w:rsid w:val="00F92F56"/>
    <w:rsid w:val="024050BE"/>
    <w:rsid w:val="07464658"/>
    <w:rsid w:val="09A66F1B"/>
    <w:rsid w:val="0B381EF4"/>
    <w:rsid w:val="0E664666"/>
    <w:rsid w:val="0FD64761"/>
    <w:rsid w:val="1B5763C6"/>
    <w:rsid w:val="1C4A4D1E"/>
    <w:rsid w:val="1D6A0633"/>
    <w:rsid w:val="1EE170F1"/>
    <w:rsid w:val="22113C07"/>
    <w:rsid w:val="23302356"/>
    <w:rsid w:val="287740DB"/>
    <w:rsid w:val="2951172B"/>
    <w:rsid w:val="2A1805A7"/>
    <w:rsid w:val="2A407345"/>
    <w:rsid w:val="2A830D48"/>
    <w:rsid w:val="2AE35905"/>
    <w:rsid w:val="2AF6768E"/>
    <w:rsid w:val="2C8F746F"/>
    <w:rsid w:val="2CA230DE"/>
    <w:rsid w:val="2CCC4FAC"/>
    <w:rsid w:val="2E7A2D6D"/>
    <w:rsid w:val="37691503"/>
    <w:rsid w:val="3F7F777C"/>
    <w:rsid w:val="425339C9"/>
    <w:rsid w:val="43727FC4"/>
    <w:rsid w:val="496B3503"/>
    <w:rsid w:val="4DC50327"/>
    <w:rsid w:val="4ECB3B92"/>
    <w:rsid w:val="4EF74E7E"/>
    <w:rsid w:val="5256388A"/>
    <w:rsid w:val="566C72CE"/>
    <w:rsid w:val="579D2DD8"/>
    <w:rsid w:val="5FF55F4C"/>
    <w:rsid w:val="635051A2"/>
    <w:rsid w:val="63581FF1"/>
    <w:rsid w:val="6A8216D1"/>
    <w:rsid w:val="6DBB4801"/>
    <w:rsid w:val="755C0D66"/>
    <w:rsid w:val="762C54EE"/>
    <w:rsid w:val="77A6318B"/>
    <w:rsid w:val="7ADF7E29"/>
    <w:rsid w:val="7D3D0759"/>
    <w:rsid w:val="7F5E343C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金胜</dc:creator>
  <cp:lastModifiedBy>Administrator</cp:lastModifiedBy>
  <cp:revision>3</cp:revision>
  <dcterms:created xsi:type="dcterms:W3CDTF">2026-02-26T07:07:00Z</dcterms:created>
  <dcterms:modified xsi:type="dcterms:W3CDTF">2026-02-26T07:08:00Z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ABC0ED7A7C904ABA9D3D5AF80CD8611F_13</vt:lpwstr>
  </property>
  <property fmtid="{D5CDD505-2E9C-101B-9397-08002B2CF9AE}" pid="4" name="KSOTemplateDocerSaveRecord">
    <vt:lpwstr>eyJoZGlkIjoiYWJhNzNkNGEyNTg0ZmNkY2M2NjBlYmRkNjQxMGQwYjAiLCJ1c2VySWQiOiIyNzEyNzMxNjEifQ==</vt:lpwstr>
  </property>
</Properties>
</file>