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146C" w14:textId="52BBB9F1" w:rsidR="009014E3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附件一</w:t>
      </w:r>
    </w:p>
    <w:p w14:paraId="25E05279" w14:textId="77777777" w:rsidR="009014E3" w:rsidRDefault="00000000">
      <w:pPr>
        <w:ind w:firstLineChars="1100" w:firstLine="309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分包商入库申请书</w:t>
      </w:r>
    </w:p>
    <w:p w14:paraId="38CC061C" w14:textId="06D92EDE" w:rsidR="009014E3" w:rsidRDefault="00000000">
      <w:pPr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（一）申请单位信息</w:t>
      </w:r>
    </w:p>
    <w:p w14:paraId="4C193D2E" w14:textId="77777777" w:rsidR="009014E3" w:rsidRDefault="00000000">
      <w:pPr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1.申请单位:</w:t>
      </w:r>
    </w:p>
    <w:p w14:paraId="2060CA76" w14:textId="77777777" w:rsidR="009014E3" w:rsidRDefault="00000000">
      <w:pPr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2.申请日期:XXXX年XX月XX日</w:t>
      </w:r>
    </w:p>
    <w:p w14:paraId="5B3A22AE" w14:textId="77777777" w:rsidR="009014E3" w:rsidRDefault="00000000">
      <w:pPr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3.申请单位基本信息</w:t>
      </w:r>
    </w:p>
    <w:tbl>
      <w:tblPr>
        <w:tblStyle w:val="a8"/>
        <w:tblW w:w="4998" w:type="pct"/>
        <w:tblLook w:val="04A0" w:firstRow="1" w:lastRow="0" w:firstColumn="1" w:lastColumn="0" w:noHBand="0" w:noVBand="1"/>
      </w:tblPr>
      <w:tblGrid>
        <w:gridCol w:w="1073"/>
        <w:gridCol w:w="2189"/>
        <w:gridCol w:w="5031"/>
      </w:tblGrid>
      <w:tr w:rsidR="009014E3" w14:paraId="04FFF32E" w14:textId="77777777">
        <w:tc>
          <w:tcPr>
            <w:tcW w:w="647" w:type="pct"/>
          </w:tcPr>
          <w:p w14:paraId="4E53D4F5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320" w:type="pct"/>
          </w:tcPr>
          <w:p w14:paraId="629057BC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</w:tc>
        <w:tc>
          <w:tcPr>
            <w:tcW w:w="3032" w:type="pct"/>
          </w:tcPr>
          <w:p w14:paraId="043638A1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</w:tr>
      <w:tr w:rsidR="009014E3" w14:paraId="6DA04E1A" w14:textId="77777777">
        <w:trPr>
          <w:trHeight w:val="610"/>
        </w:trPr>
        <w:tc>
          <w:tcPr>
            <w:tcW w:w="647" w:type="pct"/>
          </w:tcPr>
          <w:p w14:paraId="3CC9B328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20" w:type="pct"/>
          </w:tcPr>
          <w:p w14:paraId="57FC8873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032" w:type="pct"/>
          </w:tcPr>
          <w:p w14:paraId="4942D093" w14:textId="77777777" w:rsidR="009014E3" w:rsidRDefault="009014E3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56AC088C" w14:textId="77777777">
        <w:tc>
          <w:tcPr>
            <w:tcW w:w="647" w:type="pct"/>
          </w:tcPr>
          <w:p w14:paraId="39A9E9F6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20" w:type="pct"/>
          </w:tcPr>
          <w:p w14:paraId="1E57A422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注册地址</w:t>
            </w:r>
          </w:p>
        </w:tc>
        <w:tc>
          <w:tcPr>
            <w:tcW w:w="3032" w:type="pct"/>
          </w:tcPr>
          <w:p w14:paraId="673555D3" w14:textId="77777777" w:rsidR="009014E3" w:rsidRDefault="009014E3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0CB65DF2" w14:textId="77777777">
        <w:tc>
          <w:tcPr>
            <w:tcW w:w="647" w:type="pct"/>
          </w:tcPr>
          <w:p w14:paraId="16A4467E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320" w:type="pct"/>
          </w:tcPr>
          <w:p w14:paraId="3C1C109F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成立时间</w:t>
            </w:r>
          </w:p>
        </w:tc>
        <w:tc>
          <w:tcPr>
            <w:tcW w:w="3032" w:type="pct"/>
          </w:tcPr>
          <w:p w14:paraId="610BC321" w14:textId="77777777" w:rsidR="009014E3" w:rsidRDefault="009014E3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2444F0DD" w14:textId="77777777">
        <w:tc>
          <w:tcPr>
            <w:tcW w:w="647" w:type="pct"/>
          </w:tcPr>
          <w:p w14:paraId="043AC108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320" w:type="pct"/>
          </w:tcPr>
          <w:p w14:paraId="3E8A6CDF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3032" w:type="pct"/>
          </w:tcPr>
          <w:p w14:paraId="6E2446A6" w14:textId="77777777" w:rsidR="009014E3" w:rsidRDefault="009014E3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49C3C714" w14:textId="77777777">
        <w:tc>
          <w:tcPr>
            <w:tcW w:w="647" w:type="pct"/>
          </w:tcPr>
          <w:p w14:paraId="36094162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320" w:type="pct"/>
          </w:tcPr>
          <w:p w14:paraId="7ECCE7D6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3032" w:type="pct"/>
          </w:tcPr>
          <w:p w14:paraId="49F1271D" w14:textId="77777777" w:rsidR="009014E3" w:rsidRDefault="009014E3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1CBAC378" w14:textId="77777777">
        <w:tc>
          <w:tcPr>
            <w:tcW w:w="647" w:type="pct"/>
          </w:tcPr>
          <w:p w14:paraId="17AA0BBD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320" w:type="pct"/>
          </w:tcPr>
          <w:p w14:paraId="50B54BF8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032" w:type="pct"/>
          </w:tcPr>
          <w:p w14:paraId="74E024C8" w14:textId="77777777" w:rsidR="009014E3" w:rsidRDefault="009014E3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192C6480" w14:textId="77777777">
        <w:tc>
          <w:tcPr>
            <w:tcW w:w="647" w:type="pct"/>
          </w:tcPr>
          <w:p w14:paraId="575559CF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320" w:type="pct"/>
          </w:tcPr>
          <w:p w14:paraId="09490052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3032" w:type="pct"/>
          </w:tcPr>
          <w:p w14:paraId="28DA5A00" w14:textId="77777777" w:rsidR="009014E3" w:rsidRDefault="009014E3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162F64D9" w14:textId="77777777">
        <w:tc>
          <w:tcPr>
            <w:tcW w:w="647" w:type="pct"/>
          </w:tcPr>
          <w:p w14:paraId="73D43F6A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320" w:type="pct"/>
          </w:tcPr>
          <w:p w14:paraId="3491B55C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注册资本</w:t>
            </w:r>
          </w:p>
        </w:tc>
        <w:tc>
          <w:tcPr>
            <w:tcW w:w="3032" w:type="pct"/>
          </w:tcPr>
          <w:p w14:paraId="2156916A" w14:textId="77777777" w:rsidR="009014E3" w:rsidRDefault="009014E3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4A031A4B" w14:textId="77777777">
        <w:tc>
          <w:tcPr>
            <w:tcW w:w="647" w:type="pct"/>
          </w:tcPr>
          <w:p w14:paraId="1AD2A265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320" w:type="pct"/>
          </w:tcPr>
          <w:p w14:paraId="32EC5224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主营业务</w:t>
            </w:r>
          </w:p>
        </w:tc>
        <w:tc>
          <w:tcPr>
            <w:tcW w:w="3032" w:type="pct"/>
          </w:tcPr>
          <w:p w14:paraId="0BFCE816" w14:textId="77777777" w:rsidR="009014E3" w:rsidRDefault="009014E3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5722DC30" w14:textId="54E7A5BB" w:rsidR="009014E3" w:rsidRDefault="00000000">
      <w:pPr>
        <w:pStyle w:val="3"/>
        <w:widowControl/>
        <w:spacing w:line="30" w:lineRule="atLeast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Style w:val="a9"/>
          <w:rFonts w:ascii="仿宋" w:eastAsia="仿宋" w:hAnsi="仿宋" w:cs="仿宋"/>
          <w:b/>
          <w:color w:val="404040"/>
          <w:sz w:val="28"/>
          <w:szCs w:val="28"/>
        </w:rPr>
        <w:t>（二）资质信息</w:t>
      </w:r>
    </w:p>
    <w:tbl>
      <w:tblPr>
        <w:tblStyle w:val="a8"/>
        <w:tblW w:w="4998" w:type="pct"/>
        <w:tblLook w:val="04A0" w:firstRow="1" w:lastRow="0" w:firstColumn="1" w:lastColumn="0" w:noHBand="0" w:noVBand="1"/>
      </w:tblPr>
      <w:tblGrid>
        <w:gridCol w:w="1072"/>
        <w:gridCol w:w="2043"/>
        <w:gridCol w:w="5178"/>
      </w:tblGrid>
      <w:tr w:rsidR="009014E3" w14:paraId="2BFA6EF2" w14:textId="77777777" w:rsidTr="00EA579E">
        <w:tc>
          <w:tcPr>
            <w:tcW w:w="646" w:type="pct"/>
          </w:tcPr>
          <w:p w14:paraId="6A74DA24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232" w:type="pct"/>
          </w:tcPr>
          <w:p w14:paraId="7630EB91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</w:tc>
        <w:tc>
          <w:tcPr>
            <w:tcW w:w="3123" w:type="pct"/>
          </w:tcPr>
          <w:p w14:paraId="32BCD5D7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</w:tr>
      <w:tr w:rsidR="009014E3" w14:paraId="6BE02590" w14:textId="77777777" w:rsidTr="00EA579E">
        <w:trPr>
          <w:trHeight w:val="610"/>
        </w:trPr>
        <w:tc>
          <w:tcPr>
            <w:tcW w:w="646" w:type="pct"/>
          </w:tcPr>
          <w:p w14:paraId="0EC8066E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232" w:type="pct"/>
          </w:tcPr>
          <w:p w14:paraId="79016F1E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营业执照编号</w:t>
            </w:r>
          </w:p>
        </w:tc>
        <w:tc>
          <w:tcPr>
            <w:tcW w:w="3123" w:type="pct"/>
          </w:tcPr>
          <w:p w14:paraId="4C1A08C0" w14:textId="77777777" w:rsidR="009014E3" w:rsidRDefault="009014E3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05AD693D" w14:textId="77777777" w:rsidTr="00EA579E">
        <w:tc>
          <w:tcPr>
            <w:tcW w:w="646" w:type="pct"/>
          </w:tcPr>
          <w:p w14:paraId="7F389BCD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232" w:type="pct"/>
          </w:tcPr>
          <w:p w14:paraId="0E90A136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资质证书编号</w:t>
            </w:r>
          </w:p>
        </w:tc>
        <w:tc>
          <w:tcPr>
            <w:tcW w:w="3123" w:type="pct"/>
            <w:vAlign w:val="center"/>
          </w:tcPr>
          <w:p w14:paraId="4F1181B4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/>
                <w:sz w:val="28"/>
                <w:szCs w:val="28"/>
              </w:rPr>
              <w:t>如施工资质、安全生产许可证等</w:t>
            </w:r>
          </w:p>
        </w:tc>
      </w:tr>
      <w:tr w:rsidR="009014E3" w14:paraId="1BAA4BEC" w14:textId="77777777" w:rsidTr="00EA579E">
        <w:tc>
          <w:tcPr>
            <w:tcW w:w="646" w:type="pct"/>
          </w:tcPr>
          <w:p w14:paraId="4AA23E7B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232" w:type="pct"/>
          </w:tcPr>
          <w:p w14:paraId="3AB003D6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资质等级</w:t>
            </w:r>
          </w:p>
        </w:tc>
        <w:tc>
          <w:tcPr>
            <w:tcW w:w="3123" w:type="pct"/>
            <w:vAlign w:val="center"/>
          </w:tcPr>
          <w:p w14:paraId="7817DB39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37470764" w14:textId="77777777" w:rsidTr="00EA579E">
        <w:tc>
          <w:tcPr>
            <w:tcW w:w="646" w:type="pct"/>
          </w:tcPr>
          <w:p w14:paraId="5A17F981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232" w:type="pct"/>
          </w:tcPr>
          <w:p w14:paraId="28751277" w14:textId="77777777" w:rsidR="009014E3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其他证书</w:t>
            </w:r>
          </w:p>
        </w:tc>
        <w:tc>
          <w:tcPr>
            <w:tcW w:w="3123" w:type="pct"/>
            <w:vAlign w:val="center"/>
          </w:tcPr>
          <w:p w14:paraId="199ADEB8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404040"/>
                <w:sz w:val="28"/>
                <w:szCs w:val="28"/>
              </w:rPr>
              <w:t>如质量、安全、环境管理体系认证等</w:t>
            </w:r>
          </w:p>
        </w:tc>
      </w:tr>
    </w:tbl>
    <w:p w14:paraId="4B751AFD" w14:textId="55CDE1C8" w:rsidR="009014E3" w:rsidRDefault="00000000">
      <w:pPr>
        <w:pStyle w:val="3"/>
        <w:widowControl/>
        <w:spacing w:line="18" w:lineRule="atLeast"/>
        <w:rPr>
          <w:rStyle w:val="a9"/>
          <w:rFonts w:ascii="仿宋" w:eastAsia="仿宋" w:hAnsi="仿宋" w:cs="仿宋"/>
          <w:b/>
          <w:color w:val="404040"/>
          <w:sz w:val="28"/>
          <w:szCs w:val="28"/>
        </w:rPr>
      </w:pPr>
      <w:r>
        <w:rPr>
          <w:rStyle w:val="a9"/>
          <w:rFonts w:ascii="仿宋" w:eastAsia="仿宋" w:hAnsi="仿宋" w:cs="仿宋"/>
          <w:b/>
          <w:color w:val="404040"/>
          <w:sz w:val="28"/>
          <w:szCs w:val="28"/>
        </w:rPr>
        <w:t>（三）业绩情况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3"/>
        <w:gridCol w:w="1383"/>
        <w:gridCol w:w="1382"/>
        <w:gridCol w:w="1382"/>
        <w:gridCol w:w="1383"/>
        <w:gridCol w:w="1383"/>
      </w:tblGrid>
      <w:tr w:rsidR="009014E3" w14:paraId="6B622FCA" w14:textId="77777777">
        <w:tc>
          <w:tcPr>
            <w:tcW w:w="1420" w:type="dxa"/>
          </w:tcPr>
          <w:p w14:paraId="334AC40B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14:paraId="31144841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1420" w:type="dxa"/>
          </w:tcPr>
          <w:p w14:paraId="67AFA975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工程规模</w:t>
            </w:r>
          </w:p>
        </w:tc>
        <w:tc>
          <w:tcPr>
            <w:tcW w:w="1420" w:type="dxa"/>
          </w:tcPr>
          <w:p w14:paraId="1DE67BBD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合同金额</w:t>
            </w:r>
          </w:p>
        </w:tc>
        <w:tc>
          <w:tcPr>
            <w:tcW w:w="1421" w:type="dxa"/>
          </w:tcPr>
          <w:p w14:paraId="148634F9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竣工时间</w:t>
            </w:r>
          </w:p>
        </w:tc>
        <w:tc>
          <w:tcPr>
            <w:tcW w:w="1421" w:type="dxa"/>
          </w:tcPr>
          <w:p w14:paraId="5D970AE3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业主评价</w:t>
            </w:r>
          </w:p>
        </w:tc>
      </w:tr>
      <w:tr w:rsidR="009014E3" w14:paraId="56CD9996" w14:textId="77777777">
        <w:tc>
          <w:tcPr>
            <w:tcW w:w="1420" w:type="dxa"/>
          </w:tcPr>
          <w:p w14:paraId="197D596A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14:paraId="3DC7EE3F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9C2C369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AED88B0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EEBC01E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99B46B9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014E3" w14:paraId="511B776D" w14:textId="77777777">
        <w:tc>
          <w:tcPr>
            <w:tcW w:w="1420" w:type="dxa"/>
          </w:tcPr>
          <w:p w14:paraId="5D7ECD82" w14:textId="77777777" w:rsidR="009014E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14:paraId="434C3F17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6E8AF4E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FF2DF30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0B7654E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75403106" w14:textId="77777777" w:rsidR="009014E3" w:rsidRDefault="009014E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16A186EB" w14:textId="565B903E" w:rsidR="009014E3" w:rsidRDefault="00000000">
      <w:pPr>
        <w:pStyle w:val="3"/>
        <w:widowControl/>
        <w:spacing w:line="18" w:lineRule="atLeast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Style w:val="a9"/>
          <w:rFonts w:ascii="仿宋" w:eastAsia="仿宋" w:hAnsi="仿宋" w:cs="仿宋"/>
          <w:b/>
          <w:color w:val="404040"/>
          <w:sz w:val="28"/>
          <w:szCs w:val="28"/>
        </w:rPr>
        <w:t>（四）人员配置（</w:t>
      </w:r>
      <w:proofErr w:type="gramStart"/>
      <w:r>
        <w:rPr>
          <w:rStyle w:val="a9"/>
          <w:rFonts w:ascii="仿宋" w:eastAsia="仿宋" w:hAnsi="仿宋" w:cs="仿宋"/>
          <w:b/>
          <w:color w:val="404040"/>
          <w:sz w:val="28"/>
          <w:szCs w:val="28"/>
        </w:rPr>
        <w:t>附资格</w:t>
      </w:r>
      <w:proofErr w:type="gramEnd"/>
      <w:r>
        <w:rPr>
          <w:rStyle w:val="a9"/>
          <w:rFonts w:ascii="仿宋" w:eastAsia="仿宋" w:hAnsi="仿宋" w:cs="仿宋"/>
          <w:b/>
          <w:color w:val="404040"/>
          <w:sz w:val="28"/>
          <w:szCs w:val="28"/>
        </w:rPr>
        <w:t>证书）</w:t>
      </w:r>
    </w:p>
    <w:p w14:paraId="6C206150" w14:textId="77777777" w:rsidR="009014E3" w:rsidRDefault="00000000">
      <w:pPr>
        <w:pStyle w:val="a7"/>
        <w:widowControl/>
        <w:spacing w:beforeAutospacing="0" w:afterAutospacing="0" w:line="360" w:lineRule="auto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1.管理人员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：XX人（如项目经理、技术负责人、安全员等）</w:t>
      </w:r>
    </w:p>
    <w:p w14:paraId="0A6926EF" w14:textId="77777777" w:rsidR="009014E3" w:rsidRDefault="00000000">
      <w:pPr>
        <w:pStyle w:val="a7"/>
        <w:widowControl/>
        <w:spacing w:beforeAutospacing="0" w:afterAutospacing="0" w:line="360" w:lineRule="auto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2.技术人员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：XX人（如工程师、施工员、质检员等）</w:t>
      </w:r>
    </w:p>
    <w:p w14:paraId="287106A0" w14:textId="77777777" w:rsidR="009014E3" w:rsidRDefault="00000000">
      <w:pPr>
        <w:pStyle w:val="a7"/>
        <w:widowControl/>
        <w:spacing w:beforeAutospacing="0" w:afterAutospacing="0" w:line="360" w:lineRule="auto"/>
        <w:rPr>
          <w:rFonts w:ascii="仿宋" w:eastAsia="仿宋" w:hAnsi="仿宋" w:cs="仿宋" w:hint="eastAsia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3.施工人员</w:t>
      </w:r>
      <w:r>
        <w:rPr>
          <w:rFonts w:ascii="仿宋" w:eastAsia="仿宋" w:hAnsi="仿宋" w:cs="仿宋" w:hint="eastAsia"/>
          <w:bCs/>
          <w:color w:val="404040"/>
          <w:sz w:val="28"/>
          <w:szCs w:val="28"/>
        </w:rPr>
        <w:t>：XX人（持证上岗情况：XX人）</w:t>
      </w:r>
    </w:p>
    <w:p w14:paraId="4D9D823A" w14:textId="11B98B85" w:rsidR="009014E3" w:rsidRDefault="00000000">
      <w:pPr>
        <w:pStyle w:val="3"/>
        <w:widowControl/>
        <w:spacing w:line="18" w:lineRule="atLeast"/>
        <w:rPr>
          <w:rStyle w:val="a9"/>
          <w:rFonts w:ascii="仿宋" w:eastAsia="仿宋" w:hAnsi="仿宋" w:cs="仿宋"/>
          <w:b/>
          <w:color w:val="404040"/>
          <w:sz w:val="28"/>
          <w:szCs w:val="28"/>
        </w:rPr>
      </w:pPr>
      <w:r>
        <w:rPr>
          <w:rStyle w:val="a9"/>
          <w:rFonts w:ascii="仿宋" w:eastAsia="仿宋" w:hAnsi="仿宋" w:cs="仿宋"/>
          <w:b/>
          <w:color w:val="404040"/>
          <w:sz w:val="28"/>
          <w:szCs w:val="28"/>
        </w:rPr>
        <w:t>（五）财务状况</w:t>
      </w:r>
    </w:p>
    <w:p w14:paraId="497B4C3F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1.近三年营业收入:XXXX万元</w:t>
      </w:r>
    </w:p>
    <w:p w14:paraId="485C52CB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2.近三年净利润:XXXX万元</w:t>
      </w:r>
    </w:p>
    <w:p w14:paraId="1CACD026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3.资产负债率:</w:t>
      </w:r>
    </w:p>
    <w:p w14:paraId="051781DC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4.银行信用等级:XX级</w:t>
      </w:r>
    </w:p>
    <w:p w14:paraId="344F2CE8" w14:textId="162A1D80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color w:val="404040"/>
          <w:sz w:val="28"/>
          <w:szCs w:val="28"/>
        </w:rPr>
        <w:t>（六）安全管理</w:t>
      </w:r>
    </w:p>
    <w:p w14:paraId="66906E0B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1.安全管理制度:（如已建立完善的安全管理制度和应急预案）。</w:t>
      </w:r>
    </w:p>
    <w:p w14:paraId="77E45CCC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2.安全记录:（如近3年无安全事故记录）。</w:t>
      </w:r>
    </w:p>
    <w:p w14:paraId="1FFAACC6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3.安全培训:（如定期对施工人员进行安全培训情况）。</w:t>
      </w:r>
    </w:p>
    <w:p w14:paraId="5D14E129" w14:textId="68BA631B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color w:val="404040"/>
          <w:sz w:val="28"/>
          <w:szCs w:val="28"/>
        </w:rPr>
        <w:t>（七）质量管理</w:t>
      </w:r>
    </w:p>
    <w:p w14:paraId="0B4B47F1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lastRenderedPageBreak/>
        <w:t>1.质量管理制度:已通过XXXX质量管理体系认证2.质量控制措施:具备完善的质量控制流程和检测手段；3.质量记录:近3年项目无质量事故及质量验收合格率XX%。</w:t>
      </w:r>
    </w:p>
    <w:p w14:paraId="3806E16F" w14:textId="5178F812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color w:val="404040"/>
          <w:sz w:val="28"/>
          <w:szCs w:val="28"/>
        </w:rPr>
        <w:t>（八）合作意向</w:t>
      </w:r>
    </w:p>
    <w:p w14:paraId="74DD1700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1.合作领域:XXXX(如建筑工程、机电安装、装饰装修等)</w:t>
      </w:r>
    </w:p>
    <w:p w14:paraId="790772AA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2.合作模式:XXX(如分包、联合体等),</w:t>
      </w:r>
    </w:p>
    <w:p w14:paraId="1CBC6BBD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3.合作目标及优势:（主要阐述企业合作的优势，如管理、资源、资金等）。</w:t>
      </w:r>
    </w:p>
    <w:p w14:paraId="6B82DB32" w14:textId="28D1AEA5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color w:val="404040"/>
          <w:sz w:val="28"/>
          <w:szCs w:val="28"/>
        </w:rPr>
        <w:t>（九）承诺声明</w:t>
      </w:r>
    </w:p>
    <w:p w14:paraId="052B0F90" w14:textId="77777777" w:rsidR="009014E3" w:rsidRDefault="00000000">
      <w:pPr>
        <w:pStyle w:val="a7"/>
        <w:widowControl/>
        <w:spacing w:beforeAutospacing="0" w:afterAutospacing="0" w:line="360" w:lineRule="auto"/>
        <w:ind w:firstLineChars="200" w:firstLine="560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本单位承诺所提交的入库申请材料真实、有效，愿意遵守贵公司的管理制度和要求，积极配合项目需求，确保高质量完成合作任务。如有虚假信息，愿承担相应责任。</w:t>
      </w:r>
    </w:p>
    <w:p w14:paraId="44FBD609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申请单位(盖章)</w:t>
      </w:r>
    </w:p>
    <w:p w14:paraId="7987D7A9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法定代表人(签字)</w:t>
      </w:r>
    </w:p>
    <w:p w14:paraId="192673C9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日期:XXXX年XX月XX日</w:t>
      </w:r>
    </w:p>
    <w:p w14:paraId="77868A9B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附件清单：</w:t>
      </w:r>
    </w:p>
    <w:p w14:paraId="20807398" w14:textId="77777777" w:rsidR="009014E3" w:rsidRDefault="00000000">
      <w:pPr>
        <w:pStyle w:val="a7"/>
        <w:widowControl/>
        <w:numPr>
          <w:ilvl w:val="0"/>
          <w:numId w:val="1"/>
        </w:numPr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营业执照复印件</w:t>
      </w:r>
    </w:p>
    <w:p w14:paraId="5755E632" w14:textId="77777777" w:rsidR="009014E3" w:rsidRDefault="00000000">
      <w:pPr>
        <w:pStyle w:val="a7"/>
        <w:widowControl/>
        <w:numPr>
          <w:ilvl w:val="0"/>
          <w:numId w:val="1"/>
        </w:numPr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资质证书复印件</w:t>
      </w:r>
    </w:p>
    <w:p w14:paraId="3FB54C46" w14:textId="77777777" w:rsidR="009014E3" w:rsidRDefault="00000000">
      <w:pPr>
        <w:pStyle w:val="a7"/>
        <w:widowControl/>
        <w:numPr>
          <w:ilvl w:val="0"/>
          <w:numId w:val="1"/>
        </w:numPr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近三年财务报表</w:t>
      </w:r>
    </w:p>
    <w:p w14:paraId="713BD967" w14:textId="77777777" w:rsidR="009014E3" w:rsidRDefault="00000000">
      <w:pPr>
        <w:pStyle w:val="a7"/>
        <w:widowControl/>
        <w:numPr>
          <w:ilvl w:val="0"/>
          <w:numId w:val="1"/>
        </w:numPr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主要业绩证明文件</w:t>
      </w:r>
    </w:p>
    <w:p w14:paraId="796E911D" w14:textId="77777777" w:rsidR="009014E3" w:rsidRDefault="00000000">
      <w:pPr>
        <w:pStyle w:val="a7"/>
        <w:widowControl/>
        <w:numPr>
          <w:ilvl w:val="0"/>
          <w:numId w:val="1"/>
        </w:numPr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人员资格证书复印件</w:t>
      </w:r>
    </w:p>
    <w:p w14:paraId="71AFC9DF" w14:textId="77777777" w:rsidR="009014E3" w:rsidRDefault="00000000">
      <w:pPr>
        <w:pStyle w:val="a7"/>
        <w:widowControl/>
        <w:spacing w:beforeAutospacing="0" w:afterAutospacing="0" w:line="360" w:lineRule="auto"/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6.设备清单及照片</w:t>
      </w:r>
    </w:p>
    <w:p w14:paraId="1AB061E2" w14:textId="77777777" w:rsidR="009014E3" w:rsidRDefault="00000000">
      <w:pPr>
        <w:pStyle w:val="a7"/>
        <w:widowControl/>
        <w:spacing w:beforeAutospacing="0" w:afterAutospacing="0" w:line="360" w:lineRule="auto"/>
        <w:rPr>
          <w:rFonts w:ascii="仿宋" w:eastAsia="仿宋" w:hAnsi="仿宋" w:cs="仿宋" w:hint="eastAsia"/>
          <w:color w:val="40404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 w:val="0"/>
          <w:bCs/>
          <w:color w:val="404040"/>
          <w:sz w:val="28"/>
          <w:szCs w:val="28"/>
        </w:rPr>
        <w:t>7.其他相关证明材料</w:t>
      </w:r>
    </w:p>
    <w:sectPr w:rsidR="009014E3">
      <w:pgSz w:w="11906" w:h="16838"/>
      <w:pgMar w:top="1327" w:right="1800" w:bottom="127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E4C8F"/>
    <w:multiLevelType w:val="singleLevel"/>
    <w:tmpl w:val="46DE4C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6424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302356"/>
    <w:rsid w:val="0008445E"/>
    <w:rsid w:val="000B4FAA"/>
    <w:rsid w:val="001E37B0"/>
    <w:rsid w:val="0034414F"/>
    <w:rsid w:val="00384B9C"/>
    <w:rsid w:val="00384FC8"/>
    <w:rsid w:val="00452313"/>
    <w:rsid w:val="005A13FB"/>
    <w:rsid w:val="00665ACC"/>
    <w:rsid w:val="006B4C49"/>
    <w:rsid w:val="00741A09"/>
    <w:rsid w:val="008D4FB2"/>
    <w:rsid w:val="009014E3"/>
    <w:rsid w:val="009B3672"/>
    <w:rsid w:val="009B3A73"/>
    <w:rsid w:val="009B4B57"/>
    <w:rsid w:val="009D157F"/>
    <w:rsid w:val="00C67063"/>
    <w:rsid w:val="00CB3644"/>
    <w:rsid w:val="00DC7454"/>
    <w:rsid w:val="00E165E3"/>
    <w:rsid w:val="00E517A2"/>
    <w:rsid w:val="00EA579E"/>
    <w:rsid w:val="00F20421"/>
    <w:rsid w:val="00F7237C"/>
    <w:rsid w:val="00F92F56"/>
    <w:rsid w:val="024050BE"/>
    <w:rsid w:val="07464658"/>
    <w:rsid w:val="09A66F1B"/>
    <w:rsid w:val="0B381EF4"/>
    <w:rsid w:val="0E664666"/>
    <w:rsid w:val="0FD64761"/>
    <w:rsid w:val="1B5763C6"/>
    <w:rsid w:val="1C4A4D1E"/>
    <w:rsid w:val="1D6A0633"/>
    <w:rsid w:val="1EE170F1"/>
    <w:rsid w:val="22113C07"/>
    <w:rsid w:val="23302356"/>
    <w:rsid w:val="287740DB"/>
    <w:rsid w:val="2951172B"/>
    <w:rsid w:val="2A1805A7"/>
    <w:rsid w:val="2A407345"/>
    <w:rsid w:val="2A830D48"/>
    <w:rsid w:val="2AE35905"/>
    <w:rsid w:val="2AF6768E"/>
    <w:rsid w:val="2C8F746F"/>
    <w:rsid w:val="2CA230DE"/>
    <w:rsid w:val="2CCC4FAC"/>
    <w:rsid w:val="2E7A2D6D"/>
    <w:rsid w:val="37691503"/>
    <w:rsid w:val="3F7F777C"/>
    <w:rsid w:val="425339C9"/>
    <w:rsid w:val="43727FC4"/>
    <w:rsid w:val="496B3503"/>
    <w:rsid w:val="4DC50327"/>
    <w:rsid w:val="4ECB3B92"/>
    <w:rsid w:val="4EF74E7E"/>
    <w:rsid w:val="5256388A"/>
    <w:rsid w:val="566C72CE"/>
    <w:rsid w:val="579D2DD8"/>
    <w:rsid w:val="5FF55F4C"/>
    <w:rsid w:val="635051A2"/>
    <w:rsid w:val="63581FF1"/>
    <w:rsid w:val="6A8216D1"/>
    <w:rsid w:val="6DBB4801"/>
    <w:rsid w:val="755C0D66"/>
    <w:rsid w:val="762C54EE"/>
    <w:rsid w:val="77A6318B"/>
    <w:rsid w:val="7D3D0759"/>
    <w:rsid w:val="7F5E343C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08F71"/>
  <w15:docId w15:val="{68AF2B74-170D-4117-BB12-C42322D7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471</Characters>
  <Application>Microsoft Office Word</Application>
  <DocSecurity>0</DocSecurity>
  <Lines>47</Lines>
  <Paragraphs>50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金胜</dc:creator>
  <cp:lastModifiedBy>静静 李</cp:lastModifiedBy>
  <cp:revision>3</cp:revision>
  <dcterms:created xsi:type="dcterms:W3CDTF">2026-01-05T11:18:00Z</dcterms:created>
  <dcterms:modified xsi:type="dcterms:W3CDTF">2026-01-05T11:19:00Z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ABC0ED7A7C904ABA9D3D5AF80CD8611F_13</vt:lpwstr>
  </property>
  <property fmtid="{D5CDD505-2E9C-101B-9397-08002B2CF9AE}" pid="4" name="KSOTemplateDocerSaveRecord">
    <vt:lpwstr>eyJoZGlkIjoiYWJhNzNkNGEyNTg0ZmNkY2M2NjBlYmRkNjQxMGQwYjAiLCJ1c2VySWQiOiIyNzEyNzMxNjEifQ==</vt:lpwstr>
  </property>
</Properties>
</file>