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BB2EA"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zh-CN"/>
        </w:rPr>
        <w:t>报价单</w:t>
      </w:r>
    </w:p>
    <w:p w14:paraId="1F9C47DD"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zh-CN"/>
        </w:rPr>
      </w:pPr>
    </w:p>
    <w:p w14:paraId="50D57612">
      <w:pPr>
        <w:autoSpaceDE w:val="0"/>
        <w:autoSpaceDN w:val="0"/>
        <w:adjustRightInd w:val="0"/>
        <w:spacing w:line="560" w:lineRule="exact"/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zh-CN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zh-CN"/>
        </w:rPr>
        <w:t>致：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single"/>
          <w:lang w:val="zh-CN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zh-CN"/>
        </w:rPr>
        <w:t>（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竞争性谈判邀请人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zh-CN"/>
        </w:rPr>
        <w:t>）</w:t>
      </w:r>
    </w:p>
    <w:p w14:paraId="568189D9">
      <w:pPr>
        <w:ind w:firstLine="560" w:firstLineChars="200"/>
        <w:rPr>
          <w:rFonts w:hint="default" w:ascii="Times New Roman" w:hAnsi="Times New Roman" w:eastAsia="方正仿宋_GBK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zh-CN"/>
        </w:rPr>
        <w:t>根据贵方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single"/>
          <w:lang w:val="en-US" w:eastAsia="zh-CN"/>
        </w:rPr>
        <w:t>攀枝花市东区采矿损毁土地状况调查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u w:val="single"/>
          <w:lang w:val="en-US" w:eastAsia="zh-CN"/>
        </w:rPr>
        <w:t>技术服务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核查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zh-CN"/>
        </w:rPr>
        <w:t>谈判文件，我方正式提交响应性文件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single"/>
          <w:lang w:val="zh-CN"/>
        </w:rPr>
        <w:t xml:space="preserve"> 壹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zh-CN"/>
        </w:rPr>
        <w:t>份。</w:t>
      </w:r>
    </w:p>
    <w:p w14:paraId="7C1BB873">
      <w:pPr>
        <w:spacing w:line="56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据此函，签字人同意如下：</w:t>
      </w:r>
    </w:p>
    <w:p w14:paraId="11ED795F">
      <w:pPr>
        <w:widowControl/>
        <w:numPr>
          <w:ilvl w:val="0"/>
          <w:numId w:val="1"/>
        </w:numPr>
        <w:ind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根据竞争性谈判要求，我方报价为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      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元人民币（大写：</w:t>
      </w:r>
    </w:p>
    <w:p w14:paraId="459E7CC8">
      <w:pPr>
        <w:widowControl/>
        <w:numPr>
          <w:ilvl w:val="0"/>
          <w:numId w:val="0"/>
        </w:numPr>
        <w:ind w:firstLine="1120" w:firstLineChars="4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元整）。</w:t>
      </w:r>
    </w:p>
    <w:p w14:paraId="696A95B2">
      <w:pPr>
        <w:spacing w:line="56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2、我们同意提供贵方可能要求的与本次谈判有关的任何证据或资料。</w:t>
      </w:r>
    </w:p>
    <w:p w14:paraId="6CEBCDFA">
      <w:pPr>
        <w:spacing w:line="56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3、一旦我方成交，我方承诺将根据谈判文件与贵方签订书面合同，并严格履行合同义务。</w:t>
      </w:r>
    </w:p>
    <w:p w14:paraId="3FAD30D0">
      <w:pPr>
        <w:spacing w:line="56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4、我方保证在承诺时间内完成本次发包范围内的任务。</w:t>
      </w:r>
    </w:p>
    <w:p w14:paraId="2E20FB08">
      <w:pPr>
        <w:spacing w:line="56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5、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我方决不提供虚假材料谋取成交，决不采取不正当手段诋毁、排挤其他谈判人，决不与发包人、其它谈判人恶意串通，决不向发包人及谈判小组进行商业贿赂。如有违反，愿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无条件接受贵方及相关管理部门的处罚。</w:t>
      </w:r>
    </w:p>
    <w:p w14:paraId="23DDB192">
      <w:pPr>
        <w:spacing w:line="56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6、与本申请有关的正式通讯地址为：</w:t>
      </w:r>
      <w:bookmarkStart w:id="0" w:name="_GoBack"/>
      <w:bookmarkEnd w:id="0"/>
    </w:p>
    <w:p w14:paraId="32B23F89">
      <w:pPr>
        <w:spacing w:line="56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地   址：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                   </w:t>
      </w:r>
    </w:p>
    <w:p w14:paraId="4776EC51">
      <w:pPr>
        <w:spacing w:line="56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电   话：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                   </w:t>
      </w:r>
    </w:p>
    <w:p w14:paraId="1D70BC2E">
      <w:pPr>
        <w:spacing w:line="56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谈判申请人名称（章）：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             </w:t>
      </w:r>
    </w:p>
    <w:p w14:paraId="462980E0">
      <w:pPr>
        <w:ind w:firstLine="560" w:firstLineChars="200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日    期：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</w:t>
      </w:r>
    </w:p>
    <w:sectPr>
      <w:footerReference r:id="rId3" w:type="default"/>
      <w:pgSz w:w="11906" w:h="16838"/>
      <w:pgMar w:top="2098" w:right="1531" w:bottom="1985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E4917">
    <w:pPr>
      <w:pStyle w:val="4"/>
      <w:jc w:val="center"/>
    </w:pPr>
  </w:p>
  <w:p w14:paraId="01FCA2AA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5B186A"/>
    <w:multiLevelType w:val="singleLevel"/>
    <w:tmpl w:val="D65B186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A23"/>
    <w:rsid w:val="00115925"/>
    <w:rsid w:val="00116AED"/>
    <w:rsid w:val="001359CD"/>
    <w:rsid w:val="00137BEF"/>
    <w:rsid w:val="00171A23"/>
    <w:rsid w:val="001F1806"/>
    <w:rsid w:val="00262628"/>
    <w:rsid w:val="002E6441"/>
    <w:rsid w:val="002F5AF0"/>
    <w:rsid w:val="00303073"/>
    <w:rsid w:val="00381291"/>
    <w:rsid w:val="003C0010"/>
    <w:rsid w:val="00406399"/>
    <w:rsid w:val="0042372B"/>
    <w:rsid w:val="004635AC"/>
    <w:rsid w:val="004D38D1"/>
    <w:rsid w:val="0051227C"/>
    <w:rsid w:val="005962F4"/>
    <w:rsid w:val="006767BE"/>
    <w:rsid w:val="00831B12"/>
    <w:rsid w:val="00865032"/>
    <w:rsid w:val="00865AA4"/>
    <w:rsid w:val="0093134C"/>
    <w:rsid w:val="00A00D7C"/>
    <w:rsid w:val="00AB7EEB"/>
    <w:rsid w:val="00AC3E2F"/>
    <w:rsid w:val="00B96324"/>
    <w:rsid w:val="00BC6C58"/>
    <w:rsid w:val="00BE7162"/>
    <w:rsid w:val="00C03603"/>
    <w:rsid w:val="00C0539D"/>
    <w:rsid w:val="00C27965"/>
    <w:rsid w:val="00CD562A"/>
    <w:rsid w:val="00D215E9"/>
    <w:rsid w:val="00D51937"/>
    <w:rsid w:val="00D70C17"/>
    <w:rsid w:val="00DE6989"/>
    <w:rsid w:val="00E93D08"/>
    <w:rsid w:val="00F768D3"/>
    <w:rsid w:val="02EA42CE"/>
    <w:rsid w:val="0E57527E"/>
    <w:rsid w:val="1001586D"/>
    <w:rsid w:val="21B73CA0"/>
    <w:rsid w:val="27717E3D"/>
    <w:rsid w:val="2ADF1624"/>
    <w:rsid w:val="2F435169"/>
    <w:rsid w:val="314547E9"/>
    <w:rsid w:val="35202E8D"/>
    <w:rsid w:val="3BEB5760"/>
    <w:rsid w:val="3C1B3501"/>
    <w:rsid w:val="3DDD54C6"/>
    <w:rsid w:val="3E5C6173"/>
    <w:rsid w:val="3F1F3EDC"/>
    <w:rsid w:val="3FFFFE6F"/>
    <w:rsid w:val="4C4C3CE7"/>
    <w:rsid w:val="4DF738A2"/>
    <w:rsid w:val="52D057B8"/>
    <w:rsid w:val="5C3EBD74"/>
    <w:rsid w:val="6AEF5CAA"/>
    <w:rsid w:val="6B7D52AF"/>
    <w:rsid w:val="747FAE57"/>
    <w:rsid w:val="74E06B0E"/>
    <w:rsid w:val="7BF74E2C"/>
    <w:rsid w:val="7D6CFFCF"/>
    <w:rsid w:val="7DDFF0B3"/>
    <w:rsid w:val="7F6AA495"/>
    <w:rsid w:val="7FD72C43"/>
    <w:rsid w:val="8FBE24DE"/>
    <w:rsid w:val="9FBF7897"/>
    <w:rsid w:val="BF2707F1"/>
    <w:rsid w:val="BFFF38E3"/>
    <w:rsid w:val="EDBE199C"/>
    <w:rsid w:val="EEFDC1C6"/>
    <w:rsid w:val="F695BD42"/>
    <w:rsid w:val="F6F33D0D"/>
    <w:rsid w:val="F7EF60F9"/>
    <w:rsid w:val="FFDE4AE2"/>
    <w:rsid w:val="FFFF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420" w:after="100" w:line="500" w:lineRule="exact"/>
      <w:jc w:val="center"/>
      <w:outlineLvl w:val="1"/>
    </w:pPr>
    <w:rPr>
      <w:rFonts w:ascii="Arial" w:hAnsi="Arial" w:cs="Times New Roman"/>
      <w:b/>
      <w:bCs/>
      <w:sz w:val="32"/>
      <w:szCs w:val="32"/>
      <w:lang w:val="zh-CN"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2238</Words>
  <Characters>2358</Characters>
  <Lines>9</Lines>
  <Paragraphs>2</Paragraphs>
  <TotalTime>3750</TotalTime>
  <ScaleCrop>false</ScaleCrop>
  <LinksUpToDate>false</LinksUpToDate>
  <CharactersWithSpaces>2549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2023-03-22T10:14:00Z</dcterms:created>
  <dc:creator>test</dc:creator>
  <cp:lastModifiedBy>user</cp:lastModifiedBy>
  <cp:lastPrinted>2025-11-07T15:43:00Z</cp:lastPrinted>
  <dcterms:modified xsi:type="dcterms:W3CDTF">2025-11-10T11:06:00Z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2B3A9870F080474EBE054614092671B8</vt:lpwstr>
  </property>
  <property fmtid="{D5CDD505-2E9C-101B-9397-08002B2CF9AE}" pid="4" name="KSOTemplateDocerSaveRecord">
    <vt:lpwstr>eyJoZGlkIjoiMzk3NDBiODc3MWI0ZjFjMjVkNWE3MzM3OTlhMWE5OGUiLCJ1c2VySWQiOiIyMzAzOTEyOTAifQ==</vt:lpwstr>
  </property>
</Properties>
</file>