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4" w:rsidRPr="00EC4F9C" w:rsidRDefault="00713C04" w:rsidP="00713C04">
      <w:pPr>
        <w:spacing w:line="600" w:lineRule="exact"/>
        <w:rPr>
          <w:rFonts w:ascii="方正黑体_GBK" w:eastAsia="方正黑体_GBK" w:hAnsi="黑体"/>
          <w:spacing w:val="-10"/>
          <w:sz w:val="32"/>
          <w:szCs w:val="32"/>
        </w:rPr>
      </w:pPr>
      <w:bookmarkStart w:id="0" w:name="_GoBack"/>
      <w:bookmarkEnd w:id="0"/>
      <w:r w:rsidRPr="00EC4F9C">
        <w:rPr>
          <w:rFonts w:ascii="方正黑体_GBK" w:eastAsia="方正黑体_GBK" w:hAnsi="黑体" w:hint="eastAsia"/>
          <w:spacing w:val="-10"/>
          <w:sz w:val="32"/>
          <w:szCs w:val="32"/>
        </w:rPr>
        <w:t>附件</w:t>
      </w:r>
    </w:p>
    <w:tbl>
      <w:tblPr>
        <w:tblW w:w="4907" w:type="pct"/>
        <w:jc w:val="center"/>
        <w:tblLayout w:type="fixed"/>
        <w:tblLook w:val="0000" w:firstRow="0" w:lastRow="0" w:firstColumn="0" w:lastColumn="0" w:noHBand="0" w:noVBand="0"/>
      </w:tblPr>
      <w:tblGrid>
        <w:gridCol w:w="2090"/>
        <w:gridCol w:w="463"/>
        <w:gridCol w:w="3230"/>
        <w:gridCol w:w="1983"/>
        <w:gridCol w:w="2976"/>
        <w:gridCol w:w="138"/>
        <w:gridCol w:w="1563"/>
        <w:gridCol w:w="687"/>
        <w:gridCol w:w="2194"/>
      </w:tblGrid>
      <w:tr w:rsidR="00713C04" w:rsidTr="00A60A37">
        <w:trPr>
          <w:trHeight w:val="782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方正小标宋_GBK" w:eastAsia="方正小标宋_GBK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攀枝花市创业补贴申报表</w:t>
            </w:r>
          </w:p>
        </w:tc>
      </w:tr>
      <w:tr w:rsidR="00713C04" w:rsidTr="00A60A37">
        <w:trPr>
          <w:trHeight w:val="299"/>
          <w:jc w:val="center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left"/>
            </w:pPr>
          </w:p>
        </w:tc>
      </w:tr>
      <w:tr w:rsidR="00713C04" w:rsidTr="00A60A37">
        <w:trPr>
          <w:trHeight w:val="304"/>
          <w:jc w:val="center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创业主体名称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创业地址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Pr="003C3B54" w:rsidRDefault="00713C04" w:rsidP="00A60A37">
            <w:pPr>
              <w:widowControl/>
              <w:jc w:val="center"/>
              <w:rPr>
                <w:spacing w:val="-10"/>
              </w:rPr>
            </w:pPr>
            <w:r w:rsidRPr="003C3B54">
              <w:rPr>
                <w:rFonts w:ascii="仿宋_GB2312" w:eastAsia="仿宋_GB2312" w:cs="宋体" w:hint="eastAsia"/>
                <w:bCs/>
                <w:spacing w:val="-10"/>
                <w:kern w:val="0"/>
                <w:sz w:val="24"/>
                <w:szCs w:val="24"/>
              </w:rPr>
              <w:t>首次创业时间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left"/>
            </w:pPr>
          </w:p>
        </w:tc>
      </w:tr>
      <w:tr w:rsidR="00713C04" w:rsidTr="00A60A37">
        <w:trPr>
          <w:trHeight w:val="368"/>
          <w:jc w:val="center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Pr="00EC4F9C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spacing w:val="-16"/>
                <w:kern w:val="0"/>
                <w:sz w:val="24"/>
                <w:szCs w:val="24"/>
              </w:rPr>
            </w:pPr>
            <w:r w:rsidRPr="00EC4F9C">
              <w:rPr>
                <w:rFonts w:ascii="仿宋_GB2312" w:eastAsia="仿宋_GB2312" w:cs="宋体" w:hint="eastAsia"/>
                <w:bCs/>
                <w:spacing w:val="-16"/>
                <w:kern w:val="0"/>
                <w:sz w:val="24"/>
                <w:szCs w:val="24"/>
              </w:rPr>
              <w:t>创业主体社会信用代码</w:t>
            </w:r>
          </w:p>
        </w:tc>
        <w:tc>
          <w:tcPr>
            <w:tcW w:w="16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68" w:type="pct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 xml:space="preserve">承　　</w:t>
            </w:r>
            <w:proofErr w:type="gramEnd"/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诺</w:t>
            </w:r>
          </w:p>
          <w:p w:rsidR="00713C04" w:rsidRDefault="00713C04" w:rsidP="00A60A37">
            <w:pPr>
              <w:widowControl/>
              <w:ind w:firstLine="480"/>
              <w:jc w:val="left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我承诺</w:t>
            </w:r>
            <w:proofErr w:type="gramStart"/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  <w:u w:val="single"/>
              </w:rPr>
              <w:t xml:space="preserve">　　　　　</w:t>
            </w:r>
            <w:proofErr w:type="gramEnd"/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cs="宋体"/>
                <w:bCs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（实体名称）为本人首次创业且处于正常经营状态。本人、本主体未申请过其它创业补贴，未被纳入失信名单。申请资料真实，如有骗取、套取就业创业补助资金等违法行为，承担相应的法律责任。</w:t>
            </w:r>
          </w:p>
          <w:p w:rsidR="00713C04" w:rsidRDefault="00713C04" w:rsidP="00A60A37">
            <w:pPr>
              <w:widowControl/>
              <w:ind w:firstLine="480"/>
              <w:jc w:val="left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</w:p>
          <w:p w:rsidR="00713C04" w:rsidRDefault="00713C04" w:rsidP="00A60A37">
            <w:pPr>
              <w:widowControl/>
              <w:jc w:val="left"/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 xml:space="preserve">　 </w:t>
            </w:r>
            <w:r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 xml:space="preserve">申请人（手印） </w:t>
            </w:r>
            <w:r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 xml:space="preserve">　</w:t>
            </w:r>
            <w:proofErr w:type="gramEnd"/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年　　月　　日</w:t>
            </w:r>
          </w:p>
        </w:tc>
      </w:tr>
      <w:tr w:rsidR="00713C04" w:rsidTr="00A60A37">
        <w:trPr>
          <w:trHeight w:val="260"/>
          <w:jc w:val="center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社保卡开户行</w:t>
            </w:r>
          </w:p>
        </w:tc>
        <w:tc>
          <w:tcPr>
            <w:tcW w:w="16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6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left"/>
            </w:pPr>
          </w:p>
        </w:tc>
      </w:tr>
      <w:tr w:rsidR="00713C04" w:rsidTr="00A60A37">
        <w:trPr>
          <w:trHeight w:val="222"/>
          <w:jc w:val="center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社保卡账号</w:t>
            </w:r>
          </w:p>
        </w:tc>
        <w:tc>
          <w:tcPr>
            <w:tcW w:w="16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6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left"/>
            </w:pPr>
          </w:p>
        </w:tc>
      </w:tr>
      <w:tr w:rsidR="00713C04" w:rsidTr="00A60A37">
        <w:trPr>
          <w:trHeight w:val="422"/>
          <w:jc w:val="center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创业人员身份</w:t>
            </w:r>
          </w:p>
        </w:tc>
        <w:tc>
          <w:tcPr>
            <w:tcW w:w="16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04" w:rsidRDefault="00713C04" w:rsidP="00A60A37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□高校毕业生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713C04" w:rsidRDefault="00713C04" w:rsidP="00A60A37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□就业困难人员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</w:p>
          <w:p w:rsidR="00713C04" w:rsidRDefault="00713C04" w:rsidP="00A60A37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□返乡入乡农民工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713C04" w:rsidRDefault="00713C04" w:rsidP="00A60A37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□自主就业退役士兵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</w:p>
          <w:p w:rsidR="00713C04" w:rsidRDefault="00713C04" w:rsidP="00A60A37"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□其他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       </w:t>
            </w:r>
          </w:p>
        </w:tc>
        <w:tc>
          <w:tcPr>
            <w:tcW w:w="246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left"/>
            </w:pPr>
          </w:p>
        </w:tc>
      </w:tr>
      <w:tr w:rsidR="00713C04" w:rsidTr="00A60A37">
        <w:trPr>
          <w:trHeight w:val="37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审核部门填写</w:t>
            </w:r>
          </w:p>
        </w:tc>
      </w:tr>
      <w:tr w:rsidR="00713C04" w:rsidTr="00A60A37">
        <w:trPr>
          <w:trHeight w:val="456"/>
          <w:jc w:val="center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Pr="003C3B5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spacing w:val="-16"/>
                <w:kern w:val="0"/>
                <w:sz w:val="24"/>
                <w:szCs w:val="24"/>
              </w:rPr>
            </w:pPr>
            <w:r w:rsidRPr="003C3B54">
              <w:rPr>
                <w:rFonts w:ascii="仿宋_GB2312" w:eastAsia="仿宋_GB2312" w:cs="宋体" w:hint="eastAsia"/>
                <w:bCs/>
                <w:spacing w:val="-16"/>
                <w:kern w:val="0"/>
                <w:sz w:val="24"/>
                <w:szCs w:val="24"/>
              </w:rPr>
              <w:t>基础运营创业补贴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04" w:rsidRDefault="00713C04" w:rsidP="00A60A37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运营阶段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□第一阶段，共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</w:p>
          <w:p w:rsidR="00713C04" w:rsidRDefault="00713C04" w:rsidP="00A60A37">
            <w:pPr>
              <w:widowControl/>
              <w:ind w:firstLineChars="400" w:firstLine="960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□第二阶段，</w:t>
            </w:r>
            <w:r w:rsidRPr="008D483E">
              <w:rPr>
                <w:rFonts w:ascii="仿宋_GB2312" w:eastAsia="仿宋_GB2312" w:hint="eastAsia"/>
                <w:sz w:val="24"/>
                <w:szCs w:val="24"/>
              </w:rPr>
              <w:t>共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补贴小计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right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补贴合计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right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 xml:space="preserve">    元</w:t>
            </w:r>
          </w:p>
        </w:tc>
      </w:tr>
      <w:tr w:rsidR="00713C04" w:rsidTr="00A60A37">
        <w:trPr>
          <w:trHeight w:val="451"/>
          <w:jc w:val="center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激励</w:t>
            </w:r>
            <w:proofErr w:type="gramStart"/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性创业</w:t>
            </w:r>
            <w:proofErr w:type="gramEnd"/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补贴</w:t>
            </w:r>
          </w:p>
        </w:tc>
        <w:tc>
          <w:tcPr>
            <w:tcW w:w="1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04" w:rsidRDefault="00713C04" w:rsidP="00A60A37">
            <w:pPr>
              <w:widowControl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月均营业收入</w:t>
            </w:r>
            <w:r>
              <w:rPr>
                <w:rFonts w:ascii="仿宋_GB2312" w:eastAsia="仿宋_GB2312" w:cs="宋体"/>
                <w:bCs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元</w:t>
            </w:r>
          </w:p>
          <w:p w:rsidR="00713C04" w:rsidRDefault="00713C04" w:rsidP="00A60A37">
            <w:pPr>
              <w:widowControl/>
              <w:rPr>
                <w:rFonts w:ascii="仿宋_GB2312" w:eastAsia="仿宋_GB2312" w:cs="宋体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吸纳就业人数</w:t>
            </w: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cs="宋体"/>
                <w:bCs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补贴小计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right"/>
              <w:rPr>
                <w:rFonts w:ascii="仿宋_GB2312" w:eastAsia="仿宋_GB2312" w:cs="宋体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734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:rsidR="00713C04" w:rsidTr="00A60A37">
        <w:trPr>
          <w:trHeight w:val="939"/>
          <w:jc w:val="center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现场核查意见</w:t>
            </w:r>
          </w:p>
        </w:tc>
        <w:tc>
          <w:tcPr>
            <w:tcW w:w="431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04" w:rsidRDefault="00713C04" w:rsidP="00A60A37"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:rsidR="00713C04" w:rsidTr="00A60A37">
        <w:trPr>
          <w:trHeight w:val="386"/>
          <w:jc w:val="center"/>
        </w:trPr>
        <w:tc>
          <w:tcPr>
            <w:tcW w:w="2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初审部门意见</w:t>
            </w:r>
          </w:p>
        </w:tc>
        <w:tc>
          <w:tcPr>
            <w:tcW w:w="2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审核部门意见</w:t>
            </w:r>
          </w:p>
        </w:tc>
      </w:tr>
      <w:tr w:rsidR="00713C04" w:rsidTr="00A60A37">
        <w:trPr>
          <w:trHeight w:val="1806"/>
          <w:jc w:val="center"/>
        </w:trPr>
        <w:tc>
          <w:tcPr>
            <w:tcW w:w="2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6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4" w:rsidRDefault="00713C04" w:rsidP="00A60A37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</w:tbl>
    <w:p w:rsidR="00713C04" w:rsidRDefault="00713C04" w:rsidP="00713C04">
      <w:pPr>
        <w:rPr>
          <w:rFonts w:ascii="Times New Roman" w:eastAsia="方正仿宋_GBK" w:hAnsi="Times New Roman"/>
          <w:sz w:val="32"/>
          <w:szCs w:val="32"/>
        </w:rPr>
        <w:sectPr w:rsidR="00713C04" w:rsidSect="00E84ED3">
          <w:footerReference w:type="even" r:id="rId7"/>
          <w:footerReference w:type="default" r:id="rId8"/>
          <w:pgSz w:w="16838" w:h="11906" w:orient="landscape"/>
          <w:pgMar w:top="720" w:right="720" w:bottom="720" w:left="720" w:header="851" w:footer="680" w:gutter="0"/>
          <w:pgNumType w:fmt="numberInDash"/>
          <w:cols w:space="720"/>
          <w:docGrid w:type="lines" w:linePitch="312"/>
        </w:sectPr>
      </w:pPr>
    </w:p>
    <w:p w:rsidR="008E5281" w:rsidRPr="00FA7961" w:rsidRDefault="008E5281" w:rsidP="00713C04">
      <w:pPr>
        <w:overflowPunct w:val="0"/>
        <w:jc w:val="center"/>
        <w:rPr>
          <w:rFonts w:ascii="Times New Roman" w:eastAsia="方正仿宋_GBK" w:hAnsi="Times New Roman" w:cs="Times New Roman"/>
          <w:sz w:val="33"/>
          <w:szCs w:val="33"/>
        </w:rPr>
      </w:pPr>
    </w:p>
    <w:sectPr w:rsidR="008E5281" w:rsidRPr="00FA7961">
      <w:headerReference w:type="default" r:id="rId9"/>
      <w:footerReference w:type="default" r:id="rId10"/>
      <w:pgSz w:w="11906" w:h="16838"/>
      <w:pgMar w:top="2098" w:right="1474" w:bottom="1928" w:left="158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25" w:rsidRDefault="005A5B25">
      <w:r>
        <w:separator/>
      </w:r>
    </w:p>
  </w:endnote>
  <w:endnote w:type="continuationSeparator" w:id="0">
    <w:p w:rsidR="005A5B25" w:rsidRDefault="005A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xi Sans">
    <w:altName w:val="Times New Roman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auto"/>
    <w:pitch w:val="variable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95" w:rsidRPr="008A5595" w:rsidRDefault="008A5595">
    <w:pPr>
      <w:pStyle w:val="a8"/>
      <w:jc w:val="right"/>
      <w:rPr>
        <w:rFonts w:ascii="宋体" w:hAnsi="宋体"/>
        <w:sz w:val="28"/>
        <w:szCs w:val="28"/>
      </w:rPr>
    </w:pPr>
  </w:p>
  <w:p w:rsidR="008A5595" w:rsidRDefault="008A559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95" w:rsidRPr="008A5595" w:rsidRDefault="008A5595">
    <w:pPr>
      <w:pStyle w:val="a8"/>
      <w:jc w:val="right"/>
      <w:rPr>
        <w:rFonts w:asciiTheme="minorEastAsia" w:eastAsiaTheme="minorEastAsia" w:hAnsiTheme="minorEastAsia"/>
        <w:sz w:val="28"/>
        <w:szCs w:val="28"/>
      </w:rPr>
    </w:pPr>
  </w:p>
  <w:p w:rsidR="008A5595" w:rsidRDefault="008A559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281" w:rsidRDefault="00580438">
    <w:pPr>
      <w:spacing w:line="1" w:lineRule="atLeast"/>
      <w:ind w:firstLine="400"/>
    </w:pPr>
    <w:r>
      <w:rPr>
        <w:noProof/>
      </w:rPr>
      <mc:AlternateContent>
        <mc:Choice Requires="wps">
          <w:drawing>
            <wp:anchor distT="0" distB="0" distL="114300" distR="114300" simplePos="0" relativeHeight="25" behindDoc="0" locked="0" layoutInCell="1" hidden="0" allowOverlap="1" wp14:anchorId="3C16C940" wp14:editId="51337A36">
              <wp:simplePos x="0" y="0"/>
              <wp:positionH relativeFrom="margin">
                <wp:posOffset>5392420</wp:posOffset>
              </wp:positionH>
              <wp:positionV relativeFrom="paragraph">
                <wp:posOffset>0</wp:posOffset>
              </wp:positionV>
              <wp:extent cx="9524" cy="155575"/>
              <wp:effectExtent l="0" t="0" r="0" b="0"/>
              <wp:wrapNone/>
              <wp:docPr id="7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4" cy="15557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8E5281" w:rsidRDefault="008E5281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7" style="position:absolute;left:0;text-align:left;margin-left:424.6pt;margin-top:0;width:.75pt;height:12.25pt;z-index:25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F18wEAALgDAAAOAAAAZHJzL2Uyb0RvYy54bWysU82O0zAQviPxDpbvNG0hXYiarhDVIqQV&#10;rLTwAFPHaSL8J4/bpDwAvAEnLtx5rj4HYycpC9wQF2vsGX8z3+fP6+teK3aUHltrSr6YzTmTRtiq&#10;NfuSf3h/8+Q5ZxjAVKCskSU/SeTXm8eP1p0r5NI2VlXSMwIxWHSu5E0IrsgyFI3UgDPrpKFkbb2G&#10;QFu/zyoPHaFrlS3n81XWWV85b4VEpNPtkOSbhF/XUoR3dY0yMFVymi2k1ad1F9dss4Zi78E1rRjH&#10;gH+YQkNrqOkFagsB2MG3f0HpVniLtg4zYXVm67oVMnEgNov5H2zuG3AycSFx0F1kwv8HK94e7zxr&#10;q5JfcWZA0xOdv345f/tx/v6ZraI8ncOCqu7dnY8E0d1a8REpkf2WiRsca/ra61hL9FiftD5dtJZ9&#10;YIIOX+TLZ5wJSizyPL/KY6sMiumq8xheS6tZDEru6SGTvnC8xTCUTiWxk7E3rVJ0DoUyrCv56mlO&#10;zy2ALFUrCBRqRyTR7BPMg/oIswVs2BHII2hVWw2u8PZgqqGVMiPdgWHkGvpdn3RbTCLtbHUiLekz&#10;0MCN9Z8468hYJTfkfM7UG0PvFj04BX4KdlMARtDFktO8Q/gqJK8Owr88BKKZ2McJhn7jYGSPpN9o&#10;5ei/h/tU9evDbX4CAAD//wMAUEsDBBQABgAIAAAAIQAUIkvi3AAAAAcBAAAPAAAAZHJzL2Rvd25y&#10;ZXYueG1sTI9PS8NAFMTvgt9heYI3uzGkmsa8lCIIHhSxCuLtNftMgvsnZLdt9NP7POlxmGHmN/V6&#10;dlYdeIpD8AiXiwwU+zaYwXcIry93FyWomMgbssEzwhdHWDenJzVVJhz9Mx+2qVNS4mNFCH1KY6V1&#10;bHt2FBdhZC/eR5gcJZFTp81ERyl3VudZdqUdDV4Wehr5tuf2c7t3CA/27V2P/MRFEcwjbXj1fd8l&#10;xPOzeXMDKvGc/sLwiy/o0AjTLuy9icoilMUqlyiCPBK7XGbXoHYIebEE3dT6P3/zAwAA//8DAFBL&#10;AQItABQABgAIAAAAIQC2gziS/gAAAOEBAAATAAAAAAAAAAAAAAAAAAAAAABbQ29udGVudF9UeXBl&#10;c10ueG1sUEsBAi0AFAAGAAgAAAAhADj9If/WAAAAlAEAAAsAAAAAAAAAAAAAAAAALwEAAF9yZWxz&#10;Ly5yZWxzUEsBAi0AFAAGAAgAAAAhAF9tEXXzAQAAuAMAAA4AAAAAAAAAAAAAAAAALgIAAGRycy9l&#10;Mm9Eb2MueG1sUEsBAi0AFAAGAAgAAAAhABQiS+LcAAAABwEAAA8AAAAAAAAAAAAAAAAATQQAAGRy&#10;cy9kb3ducmV2LnhtbFBLBQYAAAAABAAEAPMAAABWBQAAAAA=&#10;" filled="f" stroked="f" strokeweight=".5pt">
              <v:stroke joinstyle="round"/>
              <v:path arrowok="t"/>
              <v:textbox style="mso-fit-shape-to-text:t" inset="0,0,0,0">
                <w:txbxContent>
                  <w:p w:rsidR="008E5281" w:rsidRDefault="008E5281"/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1" behindDoc="0" locked="0" layoutInCell="1" hidden="0" allowOverlap="1" wp14:anchorId="3EE43AEA" wp14:editId="54B4FFE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25" cy="155575"/>
              <wp:effectExtent l="0" t="0" r="0" b="0"/>
              <wp:wrapNone/>
              <wp:docPr id="10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" cy="1555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8E5281" w:rsidRDefault="008E5281"/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8" style="position:absolute;left:0;text-align:left;margin-left:-50.45pt;margin-top:0;width:.75pt;height:12.25pt;z-index:21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ho9QEAAMUDAAAOAAAAZHJzL2Uyb0RvYy54bWysU0uOEzEQ3SNxB8t70kmk5tNKZ4SIBiGN&#10;YKSBA1Tc7m4L/+Ry0h0OADdgxYY958o5KLuTMDPsEBur7Cq/qvf8vLoajWZ7GVA5W/PFbM6ZtMI1&#10;ynY1//Tx+tlLzjCCbUA7K2t+kMiv1k+frAZfyaXrnW5kYARisRp8zfsYfVUUKHppAGfOS0vJ1gUD&#10;kbahK5oAA6EbXSzn8+fF4ELjgxMSkU43U5KvM37bShE/tC3KyHTNabaY15DXbVqL9QqqLoDvlTiN&#10;Af8whQFlqekFagMR2C6ov6CMEsGha+NMOFO4tlVCZg7EZjF/xOauBy8zFxIH/UUm/H+w4v3+NjDV&#10;0NuRPBYMvdHx+7fjj1/Hn1/ZMukzeKyo7M7fhsQQ/Y0Tn5ESxYNM2uCpZmyDSbXEj41Z7MNFbDlG&#10;JujwVbksOROUWJRl+aJMrQqozld9wPhWOsNSUPNAL5kFhv0Nxqn0XJI6WXettKZzqLRlwwUeyFOt&#10;hkidjCeWaLsMc68+wWwAe7YHMgk6rZrJFkZFGaZW2p7oTgwT1zhuxyzcRaStaw4kJv0GGrh34Qtn&#10;Azmr5pasz5l+Z+nhkgnPQTgH23MAVtDFmtO8U/gmTmbd+aC6nnAXeXz0r3eRKGcl0jRT79OQ5JWs&#10;5cnXyYz397nqz+9b/wYAAP//AwBQSwMEFAAGAAgAAAAhAMlpDTDZAAAAAgEAAA8AAABkcnMvZG93&#10;bnJldi54bWxMj0FrwkAQhe8F/8MyQm91o6hImonY0kJPQmLtec2OSWh2Nuyumvz7rr20l4HHe7z3&#10;TbYdTCeu5HxrGWE+S0AQV1a3XCN8Ht6fNiB8UKxVZ5kQRvKwzScPmUq1vXFB1zLUIpawTxVCE0Kf&#10;SumrhozyM9sTR+9snVEhSldL7dQtlptOLpJkLY1qOS40qqfXhqrv8mIQirIav4rj8m33Mj+e16Pb&#10;b/qPPeLjdNg9gwg0hL8w3PEjOuSR6WQvrL3oEOIj4ffevRWIE8JiuQKZZ/I/ev4DAAD//wMAUEsB&#10;Ai0AFAAGAAgAAAAhALaDOJL+AAAA4QEAABMAAAAAAAAAAAAAAAAAAAAAAFtDb250ZW50X1R5cGVz&#10;XS54bWxQSwECLQAUAAYACAAAACEAOP0h/9YAAACUAQAACwAAAAAAAAAAAAAAAAAvAQAAX3JlbHMv&#10;LnJlbHNQSwECLQAUAAYACAAAACEAyVNoaPUBAADFAwAADgAAAAAAAAAAAAAAAAAuAgAAZHJzL2Uy&#10;b0RvYy54bWxQSwECLQAUAAYACAAAACEAyWkNMNkAAAACAQAADwAAAAAAAAAAAAAAAABPBAAAZHJz&#10;L2Rvd25yZXYueG1sUEsFBgAAAAAEAAQA8wAAAFUFAAAAAA==&#10;" filled="f" stroked="f">
              <v:path arrowok="t"/>
              <v:textbox style="mso-fit-shape-to-text:t" inset="0,0,0,0">
                <w:txbxContent>
                  <w:p w:rsidR="008E5281" w:rsidRDefault="008E5281"/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" behindDoc="0" locked="0" layoutInCell="1" hidden="0" allowOverlap="1" wp14:anchorId="3ECABD34" wp14:editId="02C93DC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33645" cy="395605"/>
              <wp:effectExtent l="0" t="0" r="0" b="0"/>
              <wp:wrapNone/>
              <wp:docPr id="13" name="_x0000_s30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3645" cy="39560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8E5281" w:rsidRDefault="008E5281"/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3075" o:spid="_x0000_s1029" style="position:absolute;left:0;text-align:left;margin-left:345.15pt;margin-top:0;width:396.35pt;height:31.15pt;z-index:23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GJ8gEAAMsDAAAOAAAAZHJzL2Uyb0RvYy54bWysU02P0zAQvSPxHyzfadKGFjZqukJUi5BW&#10;sNLCeTV17MbCX9huk/LrGTtJWeCGyMEaZyZv5r152d4OWpEz90Fa09DloqSEG2ZbaY4N/frl7tVb&#10;SkIE04Kyhjf0wgO93b18se1dzVe2s6rlniCICXXvGtrF6OqiCKzjGsLCOm4wKazXEPHqj0XroUd0&#10;rYpVWW6K3vrWect4CPh2PybpLuMLwVn8LETgkaiG4mwxnz6fh3QWuy3URw+uk2waA/5hCg3SYNMr&#10;1B4ikJOXf0FpybwNVsQFs7qwQkjGMwdksyz/YPPYgeOZC4oT3FWm8P9g2afzgyeyxd1VlBjQuKOn&#10;ocTnKVTlm3USqHehxrpH9+ATxeDuLfsWMFH8lkmXMNUMwutUiwTJkNW+XNXmQyQMX67Lqtq8XlPC&#10;MFfdrDdl7lZAPX/tfIgfuNUkBQ31uM0sMpzvQ0z9oZ5LUjNj76RSeaPKkL6hN+tVggf0lVAQMdQO&#10;mQZzzDDP6hPMHkJHzoBGCVbJdrSGlpH7sZUyE+ORZKIbh8OQxatmnQ62vaCg+EfgwJ31Pyjp0V2I&#10;+f0EnlOiPhpcX7LiHPg5OMwBGIafNhQnHsP3cbTsyXl57BB5ORF4d4pWyKxFmmfsPo2JjskSTe5O&#10;lnx+z1W//sHdTwAAAP//AwBQSwMEFAAGAAgAAAAhAG84puLcAAAABAEAAA8AAABkcnMvZG93bnJl&#10;di54bWxMj8FOwzAQRO9I/IO1SFwQdZKiFkKciiL1xKmhII7beEkC8TqK3Tb8PQsXuKw0mtHM22I1&#10;uV4daQydZwPpLAFFXHvbcWNg97y5vgUVIrLF3jMZ+KIAq/L8rMDc+hNv6VjFRkkJhxwNtDEOudah&#10;bslhmPmBWLx3PzqMIsdG2xFPUu56nSXJQjvsWBZaHOixpfqzOjgDV7vqab5+o/TVvqQfNrnZbnyz&#10;NubyYnq4BxVpin9h+MEXdCiFae8PbIPqDcgj8feKt7zLlqD2BhbZHHRZ6P/w5TcAAAD//wMAUEsB&#10;Ai0AFAAGAAgAAAAhALaDOJL+AAAA4QEAABMAAAAAAAAAAAAAAAAAAAAAAFtDb250ZW50X1R5cGVz&#10;XS54bWxQSwECLQAUAAYACAAAACEAOP0h/9YAAACUAQAACwAAAAAAAAAAAAAAAAAvAQAAX3JlbHMv&#10;LnJlbHNQSwECLQAUAAYACAAAACEA2TVxifIBAADLAwAADgAAAAAAAAAAAAAAAAAuAgAAZHJzL2Uy&#10;b0RvYy54bWxQSwECLQAUAAYACAAAACEAbzim4twAAAAEAQAADwAAAAAAAAAAAAAAAABMBAAAZHJz&#10;L2Rvd25yZXYueG1sUEsFBgAAAAAEAAQA8wAAAFUFAAAAAA==&#10;" filled="f" stroked="f">
              <v:path arrowok="t"/>
              <v:textbox inset="0,0,0,0">
                <w:txbxContent>
                  <w:p w:rsidR="008E5281" w:rsidRDefault="008E5281"/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25" w:rsidRDefault="005A5B25">
      <w:r>
        <w:separator/>
      </w:r>
    </w:p>
  </w:footnote>
  <w:footnote w:type="continuationSeparator" w:id="0">
    <w:p w:rsidR="005A5B25" w:rsidRDefault="005A5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281" w:rsidRDefault="00580438">
    <w:pPr>
      <w:spacing w:line="1" w:lineRule="atLeast"/>
      <w:ind w:firstLine="400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hidden="0" allowOverlap="1" wp14:anchorId="19244AF0" wp14:editId="205BA850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528945" cy="971550"/>
              <wp:effectExtent l="0" t="0" r="0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8945" cy="9715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8E5281" w:rsidRDefault="008E5281">
                          <w:pPr>
                            <w:spacing w:line="334" w:lineRule="atLeast"/>
                            <w:ind w:firstLine="420"/>
                          </w:pP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style="position:absolute;left:0;text-align:left;margin-left:0;margin-top:0;width:435.35pt;height:76.5pt;z-index:-503316478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MJ+QEAAMIDAAAOAAAAZHJzL2Uyb0RvYy54bWysU82O0zAQviPxDpbvNG21gd2o6QpRLUJa&#10;wUoLDzB17MTCf9huk/IA8AacuHDnufocjJ20u8ANcbHGnsk3833zZXU9aEX23AdpTU0Xszkl3DDb&#10;SNPW9MP7m2eXlIQIpgFlDa/pgQd6vX76ZNW7ii9tZ1XDPUEQE6re1bSL0VVFEVjHNYSZddxgUliv&#10;IeLVt0XjoUd0rYrlfP686K1vnLeMh4CvmzFJ1xlfCM7iOyECj0TVFGeL+fT53KazWK+gaj24TrJp&#10;DPiHKTRIg03PUBuIQHZe/gWlJfM2WBFnzOrCCiEZzxyQzWL+B5v7DhzPXFCc4M4yhf8Hy97u7zyR&#10;De6OEgMaV3T89vX4/efxxxdykeTpXaiw6t7d+UQwuFvLPgZMFL9l0iVMNYPwOtUiPTJkrQ9nrfkQ&#10;CcPHslxeXl2UlDDMXb1YlGVeRgHV6WvnQ3zNrSYpqKnHXWaJYX8bYuoP1akkNTP2RiqV96kM6RG0&#10;XCZ4QFcJBRFD7ZBnMG2GeVSfYDYQOrIHtEmwSjajMbSM3I+tlJkYjyQT3ThsB0ymcGubA+qIPwJO&#10;2ln/mZIeTYVgn3bgOSXqjcGtJQeeAn8KtqcADMNPa4qjjuGrODp157xsO0ReTJO/3EUrZBbhofs0&#10;HxolazOZOjnx8T1XPfx6618AAAD//wMAUEsDBBQABgAIAAAAIQCtqj3h3AAAAAUBAAAPAAAAZHJz&#10;L2Rvd25yZXYueG1sTI9LT8MwEITvSPwHa5G4oNYOpQ+FOBVF6olT04c4uvGSBOJ1FLtt+PcsvcBl&#10;pNWMZr7NloNrxRn70HjSkIwVCKTS24YqDbvterQAEaIha1pPqOEbAyzz25vMpNZfaIPnIlaCSyik&#10;RkMdY5dKGcoanQlj3yGx9+F7ZyKffSVtby5c7lr5qNRMOtMQL9Smw9cay6/i5DQ87Iq3yeodk4Pd&#10;J59WPW3WvlppfX83vDyDiDjEvzD84jM65Mx09CeyQbQa+JF4VfYWczUHceTQdKJA5pn8T5//AAAA&#10;//8DAFBLAQItABQABgAIAAAAIQC2gziS/gAAAOEBAAATAAAAAAAAAAAAAAAAAAAAAABbQ29udGVu&#10;dF9UeXBlc10ueG1sUEsBAi0AFAAGAAgAAAAhADj9If/WAAAAlAEAAAsAAAAAAAAAAAAAAAAALwEA&#10;AF9yZWxzLy5yZWxzUEsBAi0AFAAGAAgAAAAhAFP1gwn5AQAAwgMAAA4AAAAAAAAAAAAAAAAALgIA&#10;AGRycy9lMm9Eb2MueG1sUEsBAi0AFAAGAAgAAAAhAK2qPeHcAAAABQEAAA8AAAAAAAAAAAAAAAAA&#10;UwQAAGRycy9kb3ducmV2LnhtbFBLBQYAAAAABAAEAPMAAABcBQAAAAA=&#10;" filled="f" stroked="f">
              <v:path arrowok="t"/>
              <v:textbox inset="0,0,0,0">
                <w:txbxContent>
                  <w:p w:rsidR="008E5281" w:rsidRDefault="008E5281">
                    <w:pPr>
                      <w:spacing w:line="334" w:lineRule="atLeast"/>
                      <w:ind w:firstLine="420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ocumentProtection w:edit="readOnly" w:enforcement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zUyOWVmYzU0ZWI1ZjllYmM1ODQ1OWI1NGRmM2I5YjQifQ=="/>
  </w:docVars>
  <w:rsids>
    <w:rsidRoot w:val="008E5281"/>
    <w:rsid w:val="00012EA2"/>
    <w:rsid w:val="000E10B8"/>
    <w:rsid w:val="001079CD"/>
    <w:rsid w:val="001675EA"/>
    <w:rsid w:val="00191788"/>
    <w:rsid w:val="001A5CD3"/>
    <w:rsid w:val="001C6E55"/>
    <w:rsid w:val="001D59CD"/>
    <w:rsid w:val="001F2FEE"/>
    <w:rsid w:val="0024187D"/>
    <w:rsid w:val="002D0A9A"/>
    <w:rsid w:val="00322D04"/>
    <w:rsid w:val="003B242D"/>
    <w:rsid w:val="00421A7D"/>
    <w:rsid w:val="00471D59"/>
    <w:rsid w:val="00533A55"/>
    <w:rsid w:val="0054049D"/>
    <w:rsid w:val="00542098"/>
    <w:rsid w:val="005446FB"/>
    <w:rsid w:val="00580438"/>
    <w:rsid w:val="005A5B25"/>
    <w:rsid w:val="005A6F65"/>
    <w:rsid w:val="006F0847"/>
    <w:rsid w:val="00713C04"/>
    <w:rsid w:val="00732E76"/>
    <w:rsid w:val="00744723"/>
    <w:rsid w:val="007F3283"/>
    <w:rsid w:val="00815732"/>
    <w:rsid w:val="00853262"/>
    <w:rsid w:val="008A5595"/>
    <w:rsid w:val="008E5281"/>
    <w:rsid w:val="00981F3E"/>
    <w:rsid w:val="00A66A4A"/>
    <w:rsid w:val="00AF458E"/>
    <w:rsid w:val="00B87FC3"/>
    <w:rsid w:val="00C95F92"/>
    <w:rsid w:val="00D02BCB"/>
    <w:rsid w:val="00D13843"/>
    <w:rsid w:val="00D32CBA"/>
    <w:rsid w:val="00D414CB"/>
    <w:rsid w:val="00D679D5"/>
    <w:rsid w:val="00E41056"/>
    <w:rsid w:val="00E84ED3"/>
    <w:rsid w:val="00F14F09"/>
    <w:rsid w:val="00FA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默认"/>
    <w:next w:val="a"/>
    <w:pPr>
      <w:jc w:val="both"/>
    </w:pPr>
    <w:rPr>
      <w:rFonts w:ascii="Helvetica Neue" w:eastAsia="Arial Unicode MS" w:hAnsi="Helvetica Neue" w:cs="Arial Unicode MS"/>
      <w:color w:val="000000"/>
      <w:kern w:val="2"/>
      <w:sz w:val="22"/>
      <w:szCs w:val="22"/>
    </w:rPr>
  </w:style>
  <w:style w:type="paragraph" w:styleId="a4">
    <w:name w:val="Body Text"/>
    <w:next w:val="a5"/>
    <w:link w:val="Char"/>
    <w:pPr>
      <w:widowControl w:val="0"/>
      <w:jc w:val="both"/>
    </w:pPr>
    <w:rPr>
      <w:rFonts w:ascii="宋体"/>
      <w:kern w:val="2"/>
      <w:sz w:val="32"/>
      <w:szCs w:val="32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pPr>
      <w:ind w:leftChars="2500" w:left="2500"/>
    </w:p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index 7"/>
    <w:basedOn w:val="a"/>
    <w:next w:val="a"/>
    <w:pPr>
      <w:ind w:left="2520"/>
    </w:pPr>
  </w:style>
  <w:style w:type="paragraph" w:styleId="a9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a">
    <w:name w:val="Strong"/>
    <w:basedOn w:val="a1"/>
    <w:rPr>
      <w:b/>
    </w:rPr>
  </w:style>
  <w:style w:type="character" w:styleId="ab">
    <w:name w:val="FollowedHyperlink"/>
    <w:basedOn w:val="a1"/>
    <w:rPr>
      <w:color w:val="800080"/>
      <w:u w:val="single"/>
    </w:rPr>
  </w:style>
  <w:style w:type="character" w:styleId="ac">
    <w:name w:val="Hyperlink"/>
    <w:basedOn w:val="a1"/>
    <w:rPr>
      <w:color w:val="0000FF"/>
      <w:u w:val="single"/>
    </w:rPr>
  </w:style>
  <w:style w:type="character" w:customStyle="1" w:styleId="15">
    <w:name w:val="15"/>
    <w:rPr>
      <w:rFonts w:ascii="Times New Roman" w:hAnsi="Times New Roman"/>
    </w:rPr>
  </w:style>
  <w:style w:type="character" w:customStyle="1" w:styleId="font01">
    <w:name w:val="font01"/>
    <w:basedOn w:val="a1"/>
    <w:rPr>
      <w:rFonts w:ascii="宋体" w:eastAsia="宋体" w:cs="宋体"/>
      <w:color w:val="000000"/>
      <w:sz w:val="22"/>
      <w:szCs w:val="22"/>
      <w:u w:val="non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仿宋" w:eastAsia="仿宋" w:cs="宋体"/>
      <w:kern w:val="0"/>
      <w:sz w:val="36"/>
      <w:szCs w:val="36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36"/>
      <w:szCs w:val="36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28"/>
      <w:szCs w:val="28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28"/>
      <w:szCs w:val="2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cs="宋体"/>
      <w:kern w:val="0"/>
      <w:sz w:val="28"/>
      <w:szCs w:val="28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cs="宋体"/>
      <w:kern w:val="0"/>
      <w:sz w:val="28"/>
      <w:szCs w:val="28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36"/>
      <w:szCs w:val="36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28"/>
      <w:szCs w:val="28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83">
    <w:name w:val="xl83"/>
    <w:basedOn w:val="a"/>
    <w:pPr>
      <w:widowControl/>
      <w:spacing w:before="100" w:beforeAutospacing="1" w:after="100" w:afterAutospacing="1"/>
      <w:jc w:val="left"/>
    </w:pPr>
    <w:rPr>
      <w:rFonts w:ascii="仿宋" w:eastAsia="仿宋" w:cs="宋体"/>
      <w:kern w:val="0"/>
      <w:sz w:val="36"/>
      <w:szCs w:val="36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36"/>
      <w:szCs w:val="36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36"/>
      <w:szCs w:val="36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36"/>
      <w:szCs w:val="36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方正仿宋_GBK" w:eastAsia="方正仿宋_GBK" w:cs="宋体"/>
      <w:kern w:val="0"/>
      <w:sz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2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styleId="ad">
    <w:name w:val="List Paragraph"/>
    <w:basedOn w:val="a"/>
    <w:pPr>
      <w:ind w:firstLineChars="200" w:firstLine="200"/>
    </w:pPr>
  </w:style>
  <w:style w:type="character" w:customStyle="1" w:styleId="Char">
    <w:name w:val="正文文本 Char"/>
    <w:basedOn w:val="a1"/>
    <w:link w:val="a4"/>
    <w:rsid w:val="00713C04"/>
    <w:rPr>
      <w:rFonts w:ascii="宋体"/>
      <w:kern w:val="2"/>
      <w:sz w:val="32"/>
      <w:szCs w:val="32"/>
    </w:rPr>
  </w:style>
  <w:style w:type="character" w:customStyle="1" w:styleId="Char0">
    <w:name w:val="页眉 Char"/>
    <w:basedOn w:val="a1"/>
    <w:link w:val="a5"/>
    <w:uiPriority w:val="99"/>
    <w:rsid w:val="008A5595"/>
    <w:rPr>
      <w:rFonts w:ascii="Calibri" w:hAnsi="Calibri" w:cs="Arial"/>
      <w:kern w:val="2"/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8A5595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默认"/>
    <w:next w:val="a"/>
    <w:pPr>
      <w:jc w:val="both"/>
    </w:pPr>
    <w:rPr>
      <w:rFonts w:ascii="Helvetica Neue" w:eastAsia="Arial Unicode MS" w:hAnsi="Helvetica Neue" w:cs="Arial Unicode MS"/>
      <w:color w:val="000000"/>
      <w:kern w:val="2"/>
      <w:sz w:val="22"/>
      <w:szCs w:val="22"/>
    </w:rPr>
  </w:style>
  <w:style w:type="paragraph" w:styleId="a4">
    <w:name w:val="Body Text"/>
    <w:next w:val="a5"/>
    <w:link w:val="Char"/>
    <w:pPr>
      <w:widowControl w:val="0"/>
      <w:jc w:val="both"/>
    </w:pPr>
    <w:rPr>
      <w:rFonts w:ascii="宋体"/>
      <w:kern w:val="2"/>
      <w:sz w:val="32"/>
      <w:szCs w:val="32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pPr>
      <w:ind w:leftChars="2500" w:left="2500"/>
    </w:p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index 7"/>
    <w:basedOn w:val="a"/>
    <w:next w:val="a"/>
    <w:pPr>
      <w:ind w:left="2520"/>
    </w:pPr>
  </w:style>
  <w:style w:type="paragraph" w:styleId="a9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a">
    <w:name w:val="Strong"/>
    <w:basedOn w:val="a1"/>
    <w:rPr>
      <w:b/>
    </w:rPr>
  </w:style>
  <w:style w:type="character" w:styleId="ab">
    <w:name w:val="FollowedHyperlink"/>
    <w:basedOn w:val="a1"/>
    <w:rPr>
      <w:color w:val="800080"/>
      <w:u w:val="single"/>
    </w:rPr>
  </w:style>
  <w:style w:type="character" w:styleId="ac">
    <w:name w:val="Hyperlink"/>
    <w:basedOn w:val="a1"/>
    <w:rPr>
      <w:color w:val="0000FF"/>
      <w:u w:val="single"/>
    </w:rPr>
  </w:style>
  <w:style w:type="character" w:customStyle="1" w:styleId="15">
    <w:name w:val="15"/>
    <w:rPr>
      <w:rFonts w:ascii="Times New Roman" w:hAnsi="Times New Roman"/>
    </w:rPr>
  </w:style>
  <w:style w:type="character" w:customStyle="1" w:styleId="font01">
    <w:name w:val="font01"/>
    <w:basedOn w:val="a1"/>
    <w:rPr>
      <w:rFonts w:ascii="宋体" w:eastAsia="宋体" w:cs="宋体"/>
      <w:color w:val="000000"/>
      <w:sz w:val="22"/>
      <w:szCs w:val="22"/>
      <w:u w:val="non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仿宋" w:eastAsia="仿宋" w:cs="宋体"/>
      <w:kern w:val="0"/>
      <w:sz w:val="36"/>
      <w:szCs w:val="36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36"/>
      <w:szCs w:val="36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28"/>
      <w:szCs w:val="28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28"/>
      <w:szCs w:val="2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cs="宋体"/>
      <w:kern w:val="0"/>
      <w:sz w:val="28"/>
      <w:szCs w:val="28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cs="宋体"/>
      <w:kern w:val="0"/>
      <w:sz w:val="28"/>
      <w:szCs w:val="28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36"/>
      <w:szCs w:val="36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28"/>
      <w:szCs w:val="28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cs="宋体"/>
      <w:kern w:val="0"/>
      <w:sz w:val="28"/>
      <w:szCs w:val="28"/>
    </w:rPr>
  </w:style>
  <w:style w:type="paragraph" w:customStyle="1" w:styleId="xl83">
    <w:name w:val="xl83"/>
    <w:basedOn w:val="a"/>
    <w:pPr>
      <w:widowControl/>
      <w:spacing w:before="100" w:beforeAutospacing="1" w:after="100" w:afterAutospacing="1"/>
      <w:jc w:val="left"/>
    </w:pPr>
    <w:rPr>
      <w:rFonts w:ascii="仿宋" w:eastAsia="仿宋" w:cs="宋体"/>
      <w:kern w:val="0"/>
      <w:sz w:val="36"/>
      <w:szCs w:val="36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36"/>
      <w:szCs w:val="36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36"/>
      <w:szCs w:val="36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cs="宋体"/>
      <w:kern w:val="0"/>
      <w:sz w:val="36"/>
      <w:szCs w:val="36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方正仿宋_GBK" w:eastAsia="方正仿宋_GBK" w:cs="宋体"/>
      <w:kern w:val="0"/>
      <w:sz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2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styleId="ad">
    <w:name w:val="List Paragraph"/>
    <w:basedOn w:val="a"/>
    <w:pPr>
      <w:ind w:firstLineChars="200" w:firstLine="200"/>
    </w:pPr>
  </w:style>
  <w:style w:type="character" w:customStyle="1" w:styleId="Char">
    <w:name w:val="正文文本 Char"/>
    <w:basedOn w:val="a1"/>
    <w:link w:val="a4"/>
    <w:rsid w:val="00713C04"/>
    <w:rPr>
      <w:rFonts w:ascii="宋体"/>
      <w:kern w:val="2"/>
      <w:sz w:val="32"/>
      <w:szCs w:val="32"/>
    </w:rPr>
  </w:style>
  <w:style w:type="character" w:customStyle="1" w:styleId="Char0">
    <w:name w:val="页眉 Char"/>
    <w:basedOn w:val="a1"/>
    <w:link w:val="a5"/>
    <w:uiPriority w:val="99"/>
    <w:rsid w:val="008A5595"/>
    <w:rPr>
      <w:rFonts w:ascii="Calibri" w:hAnsi="Calibri" w:cs="Arial"/>
      <w:kern w:val="2"/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8A5595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417</Characters>
  <Application>Microsoft Office Word</Application>
  <DocSecurity>0</DocSecurity>
  <Lines>3</Lines>
  <Paragraphs>1</Paragraphs>
  <ScaleCrop>false</ScaleCrop>
  <Company>User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胡绍猛</dc:creator>
  <cp:lastModifiedBy>唐源</cp:lastModifiedBy>
  <cp:revision>3</cp:revision>
  <cp:lastPrinted>2025-09-23T08:45:00Z</cp:lastPrinted>
  <dcterms:created xsi:type="dcterms:W3CDTF">2025-09-30T09:22:00Z</dcterms:created>
  <dcterms:modified xsi:type="dcterms:W3CDTF">2025-09-30T09:22:00Z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FF2B8654037641128A2219EA0B3EA83B</vt:lpwstr>
  </property>
</Properties>
</file>