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146C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附件一:</w:t>
      </w:r>
    </w:p>
    <w:p w14:paraId="25E05279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分包商入库申请书</w:t>
      </w:r>
    </w:p>
    <w:p w14:paraId="38CC061C"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（一）、申请单位信息</w:t>
      </w:r>
    </w:p>
    <w:p w14:paraId="4C193D2E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1.申请单位:</w:t>
      </w:r>
    </w:p>
    <w:p w14:paraId="2060CA76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2.申请日期:XXXX年XX月XX日</w:t>
      </w:r>
    </w:p>
    <w:p w14:paraId="5B3A22AE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3.申请单位基本信息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250"/>
        <w:gridCol w:w="5167"/>
      </w:tblGrid>
      <w:tr w14:paraId="04FF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4E53D4F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320" w:type="pct"/>
          </w:tcPr>
          <w:p w14:paraId="629057B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3032" w:type="pct"/>
          </w:tcPr>
          <w:p w14:paraId="043638A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</w:tr>
      <w:tr w14:paraId="6DA0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7" w:type="pct"/>
          </w:tcPr>
          <w:p w14:paraId="3CC9B3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20" w:type="pct"/>
          </w:tcPr>
          <w:p w14:paraId="57FC887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3032" w:type="pct"/>
          </w:tcPr>
          <w:p w14:paraId="4942D09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AC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39A9E9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20" w:type="pct"/>
          </w:tcPr>
          <w:p w14:paraId="1E57A42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注册地址</w:t>
            </w:r>
          </w:p>
        </w:tc>
        <w:tc>
          <w:tcPr>
            <w:tcW w:w="3032" w:type="pct"/>
          </w:tcPr>
          <w:p w14:paraId="673555D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B6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16A4467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20" w:type="pct"/>
          </w:tcPr>
          <w:p w14:paraId="3C1C109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成立时间</w:t>
            </w:r>
          </w:p>
        </w:tc>
        <w:tc>
          <w:tcPr>
            <w:tcW w:w="3032" w:type="pct"/>
          </w:tcPr>
          <w:p w14:paraId="610BC32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44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043AC1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20" w:type="pct"/>
          </w:tcPr>
          <w:p w14:paraId="3E8A6CD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3032" w:type="pct"/>
          </w:tcPr>
          <w:p w14:paraId="6E2446A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C3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360941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20" w:type="pct"/>
          </w:tcPr>
          <w:p w14:paraId="7ECCE7D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3032" w:type="pct"/>
          </w:tcPr>
          <w:p w14:paraId="49F1271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BA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17AA0B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320" w:type="pct"/>
          </w:tcPr>
          <w:p w14:paraId="50B54BF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032" w:type="pct"/>
          </w:tcPr>
          <w:p w14:paraId="74E024C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2C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575559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320" w:type="pct"/>
          </w:tcPr>
          <w:p w14:paraId="0949005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032" w:type="pct"/>
          </w:tcPr>
          <w:p w14:paraId="28DA5A0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62F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73D43F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320" w:type="pct"/>
          </w:tcPr>
          <w:p w14:paraId="3491B55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</w:t>
            </w:r>
          </w:p>
        </w:tc>
        <w:tc>
          <w:tcPr>
            <w:tcW w:w="3032" w:type="pct"/>
          </w:tcPr>
          <w:p w14:paraId="2156916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03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pct"/>
          </w:tcPr>
          <w:p w14:paraId="1AD2A2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1320" w:type="pct"/>
          </w:tcPr>
          <w:p w14:paraId="32EC522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主营业务</w:t>
            </w:r>
          </w:p>
        </w:tc>
        <w:tc>
          <w:tcPr>
            <w:tcW w:w="3032" w:type="pct"/>
          </w:tcPr>
          <w:p w14:paraId="0BFCE81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722DC30">
      <w:pPr>
        <w:pStyle w:val="2"/>
        <w:widowControl/>
        <w:spacing w:line="30" w:lineRule="atLeast"/>
        <w:rPr>
          <w:rFonts w:ascii="仿宋" w:hAnsi="仿宋" w:eastAsia="仿宋" w:cs="仿宋"/>
          <w:color w:val="404040"/>
          <w:sz w:val="28"/>
          <w:szCs w:val="28"/>
        </w:rPr>
      </w:pPr>
      <w:r>
        <w:rPr>
          <w:rStyle w:val="9"/>
          <w:rFonts w:ascii="仿宋" w:hAnsi="仿宋" w:eastAsia="仿宋" w:cs="仿宋"/>
          <w:b/>
          <w:color w:val="404040"/>
          <w:sz w:val="28"/>
          <w:szCs w:val="28"/>
        </w:rPr>
        <w:t>（二）、资质信息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897"/>
        <w:gridCol w:w="5523"/>
      </w:tblGrid>
      <w:tr w14:paraId="2BFA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</w:tcPr>
          <w:p w14:paraId="6A74DA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13" w:type="pct"/>
          </w:tcPr>
          <w:p w14:paraId="7630EB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3240" w:type="pct"/>
          </w:tcPr>
          <w:p w14:paraId="32BCD5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</w:tr>
      <w:tr w14:paraId="6BE0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5" w:type="pct"/>
          </w:tcPr>
          <w:p w14:paraId="0EC806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13" w:type="pct"/>
          </w:tcPr>
          <w:p w14:paraId="79016F1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营业执照编号</w:t>
            </w:r>
          </w:p>
        </w:tc>
        <w:tc>
          <w:tcPr>
            <w:tcW w:w="3240" w:type="pct"/>
          </w:tcPr>
          <w:p w14:paraId="4C1A08C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AD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</w:tcPr>
          <w:p w14:paraId="7F389B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113" w:type="pct"/>
          </w:tcPr>
          <w:p w14:paraId="0E90A13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资质证书编号</w:t>
            </w:r>
          </w:p>
        </w:tc>
        <w:tc>
          <w:tcPr>
            <w:tcW w:w="3240" w:type="pct"/>
            <w:vAlign w:val="center"/>
          </w:tcPr>
          <w:p w14:paraId="4F118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04040"/>
                <w:sz w:val="28"/>
                <w:szCs w:val="28"/>
              </w:rPr>
              <w:t>如施工资质、安全生产许可证等</w:t>
            </w:r>
          </w:p>
        </w:tc>
      </w:tr>
      <w:tr w14:paraId="1BAA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</w:tcPr>
          <w:p w14:paraId="4AA23E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13" w:type="pct"/>
          </w:tcPr>
          <w:p w14:paraId="3AB003D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资质等级</w:t>
            </w:r>
          </w:p>
        </w:tc>
        <w:tc>
          <w:tcPr>
            <w:tcW w:w="3240" w:type="pct"/>
            <w:vAlign w:val="center"/>
          </w:tcPr>
          <w:p w14:paraId="7817DB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47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pct"/>
          </w:tcPr>
          <w:p w14:paraId="5A17F9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113" w:type="pct"/>
          </w:tcPr>
          <w:p w14:paraId="2875127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其他证书</w:t>
            </w:r>
          </w:p>
        </w:tc>
        <w:tc>
          <w:tcPr>
            <w:tcW w:w="3240" w:type="pct"/>
            <w:vAlign w:val="center"/>
          </w:tcPr>
          <w:p w14:paraId="199ADE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404040"/>
                <w:sz w:val="28"/>
                <w:szCs w:val="28"/>
              </w:rPr>
              <w:t>如质量、安全、环境管理体系认证等</w:t>
            </w:r>
          </w:p>
        </w:tc>
      </w:tr>
    </w:tbl>
    <w:p w14:paraId="4B751AFD">
      <w:pPr>
        <w:pStyle w:val="2"/>
        <w:widowControl/>
        <w:spacing w:line="18" w:lineRule="atLeast"/>
        <w:rPr>
          <w:rStyle w:val="9"/>
          <w:rFonts w:ascii="仿宋" w:hAnsi="仿宋" w:eastAsia="仿宋" w:cs="仿宋"/>
          <w:b/>
          <w:color w:val="404040"/>
          <w:sz w:val="28"/>
          <w:szCs w:val="28"/>
        </w:rPr>
      </w:pPr>
      <w:r>
        <w:rPr>
          <w:rStyle w:val="9"/>
          <w:rFonts w:ascii="仿宋" w:hAnsi="仿宋" w:eastAsia="仿宋" w:cs="仿宋"/>
          <w:b/>
          <w:color w:val="404040"/>
          <w:sz w:val="28"/>
          <w:szCs w:val="28"/>
        </w:rPr>
        <w:t>（三）、业绩情况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B62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4AC4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14:paraId="311448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420" w:type="dxa"/>
          </w:tcPr>
          <w:p w14:paraId="67AFA97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工程规模</w:t>
            </w:r>
          </w:p>
        </w:tc>
        <w:tc>
          <w:tcPr>
            <w:tcW w:w="1420" w:type="dxa"/>
          </w:tcPr>
          <w:p w14:paraId="1DE67B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合同金额</w:t>
            </w:r>
          </w:p>
        </w:tc>
        <w:tc>
          <w:tcPr>
            <w:tcW w:w="1421" w:type="dxa"/>
          </w:tcPr>
          <w:p w14:paraId="148634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竣工时间</w:t>
            </w:r>
          </w:p>
        </w:tc>
        <w:tc>
          <w:tcPr>
            <w:tcW w:w="1421" w:type="dxa"/>
          </w:tcPr>
          <w:p w14:paraId="5D970A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业主评价</w:t>
            </w:r>
          </w:p>
        </w:tc>
      </w:tr>
      <w:tr w14:paraId="56CD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97D59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14:paraId="3DC7EE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14:paraId="59C2C3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AED88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EEBC0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599B46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11B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D7ECD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14:paraId="434C3F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6E8AF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FF2DF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0B765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1" w:type="dxa"/>
          </w:tcPr>
          <w:p w14:paraId="754031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6A186EB">
      <w:pPr>
        <w:pStyle w:val="2"/>
        <w:widowControl/>
        <w:spacing w:line="18" w:lineRule="atLeast"/>
        <w:rPr>
          <w:rFonts w:ascii="仿宋" w:hAnsi="仿宋" w:eastAsia="仿宋" w:cs="仿宋"/>
          <w:color w:val="404040"/>
          <w:sz w:val="28"/>
          <w:szCs w:val="28"/>
        </w:rPr>
      </w:pPr>
      <w:r>
        <w:rPr>
          <w:rStyle w:val="9"/>
          <w:rFonts w:ascii="仿宋" w:hAnsi="仿宋" w:eastAsia="仿宋" w:cs="仿宋"/>
          <w:b/>
          <w:color w:val="404040"/>
          <w:sz w:val="28"/>
          <w:szCs w:val="28"/>
        </w:rPr>
        <w:t>（四）、人员配置（附资格证书）</w:t>
      </w:r>
    </w:p>
    <w:p w14:paraId="6C206150">
      <w:pPr>
        <w:pStyle w:val="5"/>
        <w:widowControl/>
        <w:spacing w:beforeAutospacing="0" w:afterAutospacing="0"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1.管理人员</w:t>
      </w:r>
      <w:r>
        <w:rPr>
          <w:rFonts w:hint="eastAsia" w:ascii="仿宋" w:hAnsi="仿宋" w:eastAsia="仿宋" w:cs="仿宋"/>
          <w:bCs/>
          <w:color w:val="404040"/>
          <w:sz w:val="28"/>
          <w:szCs w:val="28"/>
        </w:rPr>
        <w:t>：XX人（如项目经理、技术负责人、安全员等）</w:t>
      </w:r>
    </w:p>
    <w:p w14:paraId="0A6926EF">
      <w:pPr>
        <w:pStyle w:val="5"/>
        <w:widowControl/>
        <w:spacing w:beforeAutospacing="0" w:afterAutospacing="0"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2.技术人员</w:t>
      </w:r>
      <w:r>
        <w:rPr>
          <w:rFonts w:hint="eastAsia" w:ascii="仿宋" w:hAnsi="仿宋" w:eastAsia="仿宋" w:cs="仿宋"/>
          <w:bCs/>
          <w:color w:val="404040"/>
          <w:sz w:val="28"/>
          <w:szCs w:val="28"/>
        </w:rPr>
        <w:t>：XX人（如工程师、施工员、质检员等）</w:t>
      </w:r>
    </w:p>
    <w:p w14:paraId="287106A0">
      <w:pPr>
        <w:pStyle w:val="5"/>
        <w:widowControl/>
        <w:spacing w:beforeAutospacing="0" w:afterAutospacing="0" w:line="360" w:lineRule="auto"/>
        <w:rPr>
          <w:rFonts w:hint="eastAsia" w:ascii="仿宋" w:hAnsi="仿宋" w:eastAsia="仿宋" w:cs="仿宋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3.施工人员</w:t>
      </w:r>
      <w:r>
        <w:rPr>
          <w:rFonts w:hint="eastAsia" w:ascii="仿宋" w:hAnsi="仿宋" w:eastAsia="仿宋" w:cs="仿宋"/>
          <w:bCs/>
          <w:color w:val="404040"/>
          <w:sz w:val="28"/>
          <w:szCs w:val="28"/>
        </w:rPr>
        <w:t>：XX人（持证上岗情况：XX人）</w:t>
      </w:r>
    </w:p>
    <w:p w14:paraId="4D9D823A">
      <w:pPr>
        <w:pStyle w:val="2"/>
        <w:widowControl/>
        <w:spacing w:line="18" w:lineRule="atLeast"/>
        <w:rPr>
          <w:rStyle w:val="9"/>
          <w:rFonts w:ascii="仿宋" w:hAnsi="仿宋" w:eastAsia="仿宋" w:cs="仿宋"/>
          <w:b/>
          <w:color w:val="404040"/>
          <w:sz w:val="28"/>
          <w:szCs w:val="28"/>
        </w:rPr>
      </w:pPr>
      <w:r>
        <w:rPr>
          <w:rStyle w:val="9"/>
          <w:rFonts w:ascii="仿宋" w:hAnsi="仿宋" w:eastAsia="仿宋" w:cs="仿宋"/>
          <w:b/>
          <w:color w:val="404040"/>
          <w:sz w:val="28"/>
          <w:szCs w:val="28"/>
        </w:rPr>
        <w:t>（五）、财务状况</w:t>
      </w:r>
    </w:p>
    <w:p w14:paraId="497B4C3F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1.近三年营业收入:XXXX万元</w:t>
      </w:r>
    </w:p>
    <w:p w14:paraId="485C52CB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2.近三年净利润:XXXX万元</w:t>
      </w:r>
    </w:p>
    <w:p w14:paraId="1CACD026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3.资产负债率:</w:t>
      </w:r>
    </w:p>
    <w:p w14:paraId="051781DC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4.银行信用等级:XX级</w:t>
      </w:r>
    </w:p>
    <w:p w14:paraId="344F2CE8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404040"/>
          <w:sz w:val="28"/>
          <w:szCs w:val="28"/>
        </w:rPr>
        <w:t>（六）、安全管理</w:t>
      </w:r>
    </w:p>
    <w:p w14:paraId="66906E0B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1.安全管理制度:（如已建立完善的安全管理制度和应急预案）。</w:t>
      </w:r>
    </w:p>
    <w:p w14:paraId="77E45CCC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2.安全记录:（如近3年无安全事故记录）。</w:t>
      </w:r>
    </w:p>
    <w:p w14:paraId="1FFAACC6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3.安全培训:（如定期对施工人员进行安全培训情况）。</w:t>
      </w:r>
    </w:p>
    <w:p w14:paraId="5D14E129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404040"/>
          <w:sz w:val="28"/>
          <w:szCs w:val="28"/>
        </w:rPr>
        <w:t>（七）、质量管理</w:t>
      </w:r>
    </w:p>
    <w:p w14:paraId="0B4B47F1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1.质量管理制度:已通过XXXX质量管理体系认证2.质量控制措施:具备完善的质量控制流程和检测手段；3.质量记录:近3年项目无质量事故及质量验收合格率XX%。</w:t>
      </w:r>
    </w:p>
    <w:p w14:paraId="3806E16F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404040"/>
          <w:sz w:val="28"/>
          <w:szCs w:val="28"/>
        </w:rPr>
        <w:t>（八）、合作意向</w:t>
      </w:r>
    </w:p>
    <w:p w14:paraId="74DD1700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1.合作领域:XXXX(如建筑工程、机电安装、装饰装修等)</w:t>
      </w:r>
    </w:p>
    <w:p w14:paraId="790772AA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2.合作模式:XXX(如分包、联合体等),</w:t>
      </w:r>
    </w:p>
    <w:p w14:paraId="1CBC6BBD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3.合作目标及优势:（主要阐述企业合作的优势，如管理、资源、资金等）。</w:t>
      </w:r>
    </w:p>
    <w:p w14:paraId="6B82DB32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404040"/>
          <w:sz w:val="28"/>
          <w:szCs w:val="28"/>
        </w:rPr>
        <w:t>（九）、承诺声明</w:t>
      </w:r>
    </w:p>
    <w:p w14:paraId="052B0F90">
      <w:pPr>
        <w:pStyle w:val="5"/>
        <w:widowControl/>
        <w:spacing w:beforeAutospacing="0" w:afterAutospacing="0" w:line="360" w:lineRule="auto"/>
        <w:ind w:firstLine="560" w:firstLineChars="200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本单位承诺所提交的入库申请材料真实、有效，愿意遵守贵公司的管理制度和要求，积极配合项目需求，确保高质量完成合作任务。如有虚假信息，愿承担相应责任。</w:t>
      </w:r>
    </w:p>
    <w:p w14:paraId="44FBD609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申请单位(盖章)</w:t>
      </w:r>
    </w:p>
    <w:p w14:paraId="7987D7A9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法定代表人(签字)</w:t>
      </w:r>
    </w:p>
    <w:p w14:paraId="192673C9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日期:XXXX年XX月XX日</w:t>
      </w:r>
    </w:p>
    <w:p w14:paraId="77868A9B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附件清单：</w:t>
      </w:r>
    </w:p>
    <w:p w14:paraId="20807398">
      <w:pPr>
        <w:pStyle w:val="5"/>
        <w:widowControl/>
        <w:numPr>
          <w:ilvl w:val="0"/>
          <w:numId w:val="1"/>
        </w:numPr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营业执照复印件</w:t>
      </w:r>
    </w:p>
    <w:p w14:paraId="5755E632">
      <w:pPr>
        <w:pStyle w:val="5"/>
        <w:widowControl/>
        <w:numPr>
          <w:ilvl w:val="0"/>
          <w:numId w:val="1"/>
        </w:numPr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资质证书复印件</w:t>
      </w:r>
    </w:p>
    <w:p w14:paraId="3FB54C46">
      <w:pPr>
        <w:pStyle w:val="5"/>
        <w:widowControl/>
        <w:numPr>
          <w:ilvl w:val="0"/>
          <w:numId w:val="1"/>
        </w:numPr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近三年财务报表</w:t>
      </w:r>
    </w:p>
    <w:p w14:paraId="713BD967">
      <w:pPr>
        <w:pStyle w:val="5"/>
        <w:widowControl/>
        <w:numPr>
          <w:ilvl w:val="0"/>
          <w:numId w:val="1"/>
        </w:numPr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主要业绩证明文件</w:t>
      </w:r>
    </w:p>
    <w:p w14:paraId="796E911D">
      <w:pPr>
        <w:pStyle w:val="5"/>
        <w:widowControl/>
        <w:numPr>
          <w:ilvl w:val="0"/>
          <w:numId w:val="1"/>
        </w:numPr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人员资格证书复印件</w:t>
      </w:r>
    </w:p>
    <w:p w14:paraId="71AFC9DF">
      <w:pPr>
        <w:pStyle w:val="5"/>
        <w:widowControl/>
        <w:spacing w:beforeAutospacing="0" w:afterAutospacing="0" w:line="360" w:lineRule="auto"/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6.设备清单及照片</w:t>
      </w:r>
    </w:p>
    <w:p w14:paraId="1AB061E2">
      <w:pPr>
        <w:pStyle w:val="5"/>
        <w:widowControl/>
        <w:spacing w:beforeAutospacing="0" w:afterAutospacing="0" w:line="360" w:lineRule="auto"/>
        <w:rPr>
          <w:rFonts w:hint="eastAsia" w:ascii="仿宋" w:hAnsi="仿宋" w:eastAsia="仿宋" w:cs="仿宋"/>
          <w:color w:val="404040"/>
          <w:sz w:val="28"/>
          <w:szCs w:val="28"/>
        </w:rPr>
      </w:pPr>
      <w:r>
        <w:rPr>
          <w:rStyle w:val="9"/>
          <w:rFonts w:hint="eastAsia" w:ascii="仿宋" w:hAnsi="仿宋" w:eastAsia="仿宋" w:cs="仿宋"/>
          <w:b w:val="0"/>
          <w:bCs/>
          <w:color w:val="404040"/>
          <w:sz w:val="28"/>
          <w:szCs w:val="28"/>
        </w:rPr>
        <w:t>7.其他相关证明材料</w:t>
      </w:r>
    </w:p>
    <w:sectPr>
      <w:pgSz w:w="11906" w:h="16838"/>
      <w:pgMar w:top="1327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DE4C8F"/>
    <w:multiLevelType w:val="singleLevel"/>
    <w:tmpl w:val="46DE4C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02356"/>
    <w:rsid w:val="0008445E"/>
    <w:rsid w:val="001E37B0"/>
    <w:rsid w:val="0034414F"/>
    <w:rsid w:val="00384B9C"/>
    <w:rsid w:val="00384FC8"/>
    <w:rsid w:val="00452313"/>
    <w:rsid w:val="005A13FB"/>
    <w:rsid w:val="006B4C49"/>
    <w:rsid w:val="00741A09"/>
    <w:rsid w:val="008D4FB2"/>
    <w:rsid w:val="009B3672"/>
    <w:rsid w:val="009B3A73"/>
    <w:rsid w:val="009B4B57"/>
    <w:rsid w:val="009D157F"/>
    <w:rsid w:val="00C67063"/>
    <w:rsid w:val="00CB3644"/>
    <w:rsid w:val="00DC7454"/>
    <w:rsid w:val="00E165E3"/>
    <w:rsid w:val="00E517A2"/>
    <w:rsid w:val="00F20421"/>
    <w:rsid w:val="00F7237C"/>
    <w:rsid w:val="00F92F56"/>
    <w:rsid w:val="024050BE"/>
    <w:rsid w:val="058F57AB"/>
    <w:rsid w:val="07464658"/>
    <w:rsid w:val="09A66F1B"/>
    <w:rsid w:val="0B381EF4"/>
    <w:rsid w:val="0E664666"/>
    <w:rsid w:val="1B5763C6"/>
    <w:rsid w:val="1C4A4D1E"/>
    <w:rsid w:val="1D6A0633"/>
    <w:rsid w:val="1EE170F1"/>
    <w:rsid w:val="22113C07"/>
    <w:rsid w:val="23302356"/>
    <w:rsid w:val="287740DB"/>
    <w:rsid w:val="2951172B"/>
    <w:rsid w:val="2A1805A7"/>
    <w:rsid w:val="2A407345"/>
    <w:rsid w:val="2A830D48"/>
    <w:rsid w:val="2AE35905"/>
    <w:rsid w:val="2AF6768E"/>
    <w:rsid w:val="2C8F746F"/>
    <w:rsid w:val="2CA230DE"/>
    <w:rsid w:val="2CCC4FAC"/>
    <w:rsid w:val="2E7A2D6D"/>
    <w:rsid w:val="37691503"/>
    <w:rsid w:val="3F7F777C"/>
    <w:rsid w:val="425339C9"/>
    <w:rsid w:val="43727FC4"/>
    <w:rsid w:val="496B3503"/>
    <w:rsid w:val="4DC50327"/>
    <w:rsid w:val="4ECB3B92"/>
    <w:rsid w:val="4EF74E7E"/>
    <w:rsid w:val="5256388A"/>
    <w:rsid w:val="579D2DD8"/>
    <w:rsid w:val="5F4A4B83"/>
    <w:rsid w:val="5FF55F4C"/>
    <w:rsid w:val="635051A2"/>
    <w:rsid w:val="63581FF1"/>
    <w:rsid w:val="6A8216D1"/>
    <w:rsid w:val="6DBB4801"/>
    <w:rsid w:val="755C0D66"/>
    <w:rsid w:val="762C54EE"/>
    <w:rsid w:val="77A6318B"/>
    <w:rsid w:val="7D3D0759"/>
    <w:rsid w:val="7F5E343C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1778</Words>
  <Characters>1925</Characters>
  <Lines>23</Lines>
  <Paragraphs>6</Paragraphs>
  <TotalTime>50</TotalTime>
  <ScaleCrop>false</ScaleCrop>
  <LinksUpToDate>false</LinksUpToDate>
  <CharactersWithSpaces>1950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2025-02-22T09:05:00Z</dcterms:created>
  <dc:creator>金胜</dc:creator>
  <cp:lastModifiedBy>马马</cp:lastModifiedBy>
  <dcterms:modified xsi:type="dcterms:W3CDTF">2025-10-11T01:48:29Z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4DBD97CDB20A40F1867ACEB90156A3B9_13</vt:lpwstr>
  </property>
  <property fmtid="{D5CDD505-2E9C-101B-9397-08002B2CF9AE}" pid="4" name="KSOTemplateDocerSaveRecord">
    <vt:lpwstr>eyJoZGlkIjoiNTNhNzMxOTdmOTE5ODM1YWIyZTEyNmE5OTM2ZmMzMWMiLCJ1c2VySWQiOiI0ODY4MDczNTcifQ==</vt:lpwstr>
  </property>
</Properties>
</file>