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000"/>
      </w:tblPr>
      <w:tblGrid>
        <w:gridCol w:w="1608"/>
        <w:gridCol w:w="591"/>
        <w:gridCol w:w="1638"/>
        <w:gridCol w:w="1062"/>
        <w:gridCol w:w="1486"/>
        <w:gridCol w:w="1851"/>
        <w:gridCol w:w="1349"/>
      </w:tblGrid>
      <w:tr w:rsidR="00181F73" w:rsidRPr="008C4F26" w:rsidTr="003C5E0D">
        <w:trPr>
          <w:trHeight w:val="305"/>
          <w:jc w:val="center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8C4F26"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181F73" w:rsidRPr="008C4F26" w:rsidTr="003C5E0D">
        <w:trPr>
          <w:trHeight w:val="705"/>
          <w:jc w:val="center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36"/>
                <w:szCs w:val="36"/>
              </w:rPr>
              <w:t>年秋</w:t>
            </w:r>
            <w:r w:rsidRPr="008C4F26">
              <w:rPr>
                <w:rFonts w:ascii="宋体" w:hAnsi="宋体" w:cs="仿宋_GB2312" w:hint="eastAsia"/>
                <w:b/>
                <w:bCs/>
                <w:kern w:val="0"/>
                <w:sz w:val="36"/>
                <w:szCs w:val="36"/>
              </w:rPr>
              <w:t>季攀枝花市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36"/>
                <w:szCs w:val="36"/>
              </w:rPr>
              <w:t>东区</w:t>
            </w:r>
            <w:r w:rsidRPr="008C4F26">
              <w:rPr>
                <w:rFonts w:ascii="宋体" w:hAnsi="宋体" w:cs="仿宋_GB2312" w:hint="eastAsia"/>
                <w:b/>
                <w:bCs/>
                <w:kern w:val="0"/>
                <w:sz w:val="36"/>
                <w:szCs w:val="36"/>
              </w:rPr>
              <w:t>教师资格认定申报材料目录</w:t>
            </w:r>
          </w:p>
        </w:tc>
      </w:tr>
      <w:tr w:rsidR="00181F73" w:rsidRPr="008C4F26" w:rsidTr="003C5E0D">
        <w:trPr>
          <w:trHeight w:val="609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报名号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姓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Tr="003C5E0D">
        <w:trPr>
          <w:trHeight w:val="527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申请教师资格种类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Default="00181F73" w:rsidP="003C5E0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81F73" w:rsidRPr="008C4F26" w:rsidTr="003C5E0D">
        <w:trPr>
          <w:trHeight w:val="520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学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769"/>
          <w:jc w:val="center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申请学科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普通话等级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是否师范教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育类专业毕业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577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528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材料类别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材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料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名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份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数</w:t>
            </w:r>
          </w:p>
        </w:tc>
      </w:tr>
      <w:tr w:rsidR="00181F73" w:rsidRPr="008C4F26" w:rsidTr="003C5E0D">
        <w:trPr>
          <w:trHeight w:val="394"/>
          <w:jc w:val="center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Default="00181F73" w:rsidP="003C5E0D">
            <w:pPr>
              <w:widowControl/>
              <w:ind w:firstLineChars="100" w:firstLine="24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本</w:t>
            </w:r>
          </w:p>
          <w:p w:rsidR="00181F73" w:rsidRPr="008C4F26" w:rsidRDefault="00181F73" w:rsidP="003C5E0D">
            <w:pPr>
              <w:widowControl/>
              <w:ind w:firstLineChars="100" w:firstLine="24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材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体格检查合格证明</w:t>
            </w:r>
            <w:r w:rsidRPr="008C4F26">
              <w:rPr>
                <w:rFonts w:ascii="宋体" w:hAnsi="宋体" w:cs="宋体"/>
                <w:kern w:val="0"/>
                <w:sz w:val="24"/>
              </w:rPr>
              <w:t>(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贴照片</w:t>
            </w:r>
            <w:r w:rsidRPr="008C4F26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26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7A03E3" w:rsidRDefault="00181F73" w:rsidP="003C5E0D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近期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小二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寸半身正面免冠彩色照片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43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户籍证明或居住证明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60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7A03E3" w:rsidRDefault="00181F73" w:rsidP="003C5E0D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78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95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541"/>
          <w:jc w:val="center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非国考</w:t>
            </w:r>
            <w:r w:rsidRPr="008C4F26">
              <w:rPr>
                <w:rFonts w:ascii="宋体" w:hAnsi="宋体" w:cs="仿宋_GB2312" w:hint="eastAsia"/>
                <w:kern w:val="0"/>
                <w:sz w:val="18"/>
                <w:szCs w:val="18"/>
              </w:rPr>
              <w:t>师范教育类专业毕业补充材料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教育学、教育心理学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成绩证明复印件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81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教育教学实习鉴定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表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复印件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786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非国考</w:t>
            </w:r>
            <w:r w:rsidRPr="008C4F26">
              <w:rPr>
                <w:rFonts w:ascii="宋体" w:hAnsi="宋体" w:cs="仿宋_GB2312" w:hint="eastAsia"/>
                <w:kern w:val="0"/>
                <w:sz w:val="18"/>
                <w:szCs w:val="18"/>
              </w:rPr>
              <w:t>非师范教育类专业毕业生补充材料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教育学、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教育心理学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课程考试合格证书复印件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57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ind w:firstLineChars="50" w:firstLine="9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教师资格考试合格证明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81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>其</w:t>
            </w:r>
            <w:r w:rsidRPr="008C4F26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C4F26">
              <w:rPr>
                <w:rFonts w:ascii="宋体" w:hAnsi="宋体" w:cs="仿宋_GB2312" w:hint="eastAsia"/>
                <w:kern w:val="0"/>
                <w:sz w:val="24"/>
              </w:rPr>
              <w:t>他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年度考核表（在职教师提供）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454"/>
          <w:jc w:val="center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81F73" w:rsidRPr="008C4F26" w:rsidTr="003C5E0D">
        <w:trPr>
          <w:trHeight w:val="413"/>
          <w:jc w:val="center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ind w:firstLineChars="50" w:firstLine="120"/>
              <w:rPr>
                <w:rFonts w:ascii="宋体"/>
                <w:kern w:val="0"/>
                <w:sz w:val="24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Default="00181F73" w:rsidP="003C5E0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81F73" w:rsidRPr="008C4F26" w:rsidTr="003C5E0D">
        <w:trPr>
          <w:trHeight w:val="464"/>
          <w:jc w:val="center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C4F26" w:rsidRDefault="00181F73" w:rsidP="003C5E0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8C4F26"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</w:tr>
      <w:tr w:rsidR="00181F73" w:rsidRPr="008C4F26" w:rsidTr="003C5E0D">
        <w:trPr>
          <w:trHeight w:val="369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8C4F2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8C4F26"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备</w:t>
            </w:r>
            <w:r w:rsidRPr="008C4F2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8C4F26"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注：</w:t>
            </w:r>
          </w:p>
        </w:tc>
      </w:tr>
      <w:tr w:rsidR="00181F73" w:rsidRPr="00885D68" w:rsidTr="003C5E0D">
        <w:trPr>
          <w:trHeight w:val="403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85D68" w:rsidRDefault="00181F73" w:rsidP="003C5E0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 xml:space="preserve">    1</w:t>
            </w:r>
            <w:r w:rsidRPr="00885D68">
              <w:rPr>
                <w:rFonts w:ascii="宋体" w:hAnsi="宋体" w:cs="仿宋_GB2312" w:hint="eastAsia"/>
                <w:kern w:val="0"/>
                <w:sz w:val="18"/>
                <w:szCs w:val="18"/>
              </w:rPr>
              <w:t>、申请人提交的</w:t>
            </w: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>jpg</w:t>
            </w:r>
            <w:r w:rsidRPr="00885D68">
              <w:rPr>
                <w:rFonts w:ascii="宋体" w:hAnsi="宋体" w:cs="仿宋_GB2312" w:hint="eastAsia"/>
                <w:kern w:val="0"/>
                <w:sz w:val="18"/>
                <w:szCs w:val="18"/>
              </w:rPr>
              <w:t>格式近期免冠照片应清晰、完整，应与教师资格申请表和网上报名时上传的照片相一致。</w:t>
            </w: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181F73" w:rsidRPr="00885D68" w:rsidTr="003C5E0D">
        <w:trPr>
          <w:trHeight w:val="305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885D68" w:rsidRDefault="00181F73" w:rsidP="003C5E0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 xml:space="preserve">    2</w:t>
            </w: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、凡使用材料复印件的需提供原件验审；</w:t>
            </w: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181F73" w:rsidRPr="008C4F26" w:rsidTr="003C5E0D">
        <w:trPr>
          <w:trHeight w:val="400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73" w:rsidRPr="008C4F26" w:rsidRDefault="00181F73" w:rsidP="003C5E0D">
            <w:pPr>
              <w:widowControl/>
              <w:ind w:firstLineChars="150" w:firstLine="27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85D68">
              <w:rPr>
                <w:rFonts w:ascii="宋体" w:hAnsi="宋体" w:cs="仿宋_GB2312" w:hint="eastAsia"/>
                <w:kern w:val="0"/>
                <w:sz w:val="18"/>
                <w:szCs w:val="18"/>
              </w:rPr>
              <w:t>、材料复印件均用</w:t>
            </w:r>
            <w:r w:rsidRPr="00885D68">
              <w:rPr>
                <w:rFonts w:ascii="宋体" w:hAnsi="宋体" w:cs="宋体"/>
                <w:kern w:val="0"/>
                <w:sz w:val="18"/>
                <w:szCs w:val="18"/>
              </w:rPr>
              <w:t>A4</w:t>
            </w:r>
            <w:r w:rsidRPr="00885D68">
              <w:rPr>
                <w:rFonts w:ascii="宋体" w:hAnsi="宋体" w:cs="仿宋_GB2312" w:hint="eastAsia"/>
                <w:kern w:val="0"/>
                <w:sz w:val="18"/>
                <w:szCs w:val="18"/>
              </w:rPr>
              <w:t>纸，并按材料目录顺序装订成册后装入个人档案袋。</w:t>
            </w:r>
          </w:p>
        </w:tc>
      </w:tr>
    </w:tbl>
    <w:p w:rsidR="00767BEC" w:rsidRPr="00181F73" w:rsidRDefault="00767BEC"/>
    <w:sectPr w:rsidR="00767BEC" w:rsidRPr="00181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EC" w:rsidRDefault="00767BEC" w:rsidP="00181F73">
      <w:r>
        <w:separator/>
      </w:r>
    </w:p>
  </w:endnote>
  <w:endnote w:type="continuationSeparator" w:id="1">
    <w:p w:rsidR="00767BEC" w:rsidRDefault="00767BEC" w:rsidP="0018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EC" w:rsidRDefault="00767BEC" w:rsidP="00181F73">
      <w:r>
        <w:separator/>
      </w:r>
    </w:p>
  </w:footnote>
  <w:footnote w:type="continuationSeparator" w:id="1">
    <w:p w:rsidR="00767BEC" w:rsidRDefault="00767BEC" w:rsidP="0018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F73"/>
    <w:rsid w:val="00181F73"/>
    <w:rsid w:val="0076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</dc:creator>
  <cp:keywords/>
  <dc:description/>
  <cp:lastModifiedBy>罗丹</cp:lastModifiedBy>
  <cp:revision>2</cp:revision>
  <dcterms:created xsi:type="dcterms:W3CDTF">2020-09-11T01:51:00Z</dcterms:created>
  <dcterms:modified xsi:type="dcterms:W3CDTF">2020-09-11T01:51:00Z</dcterms:modified>
</cp:coreProperties>
</file>