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BB" w:rsidRPr="00FA7AE2" w:rsidRDefault="00747DBB" w:rsidP="00257C81">
      <w:pPr>
        <w:spacing w:after="0" w:line="560" w:lineRule="exact"/>
        <w:rPr>
          <w:rFonts w:ascii="Times New Roman" w:eastAsia="方正仿宋_GBK" w:hAnsi="Times New Roman"/>
          <w:sz w:val="32"/>
          <w:szCs w:val="32"/>
        </w:rPr>
      </w:pPr>
      <w:bookmarkStart w:id="0" w:name="_GoBack"/>
      <w:bookmarkEnd w:id="0"/>
      <w:r w:rsidRPr="00FA7AE2">
        <w:rPr>
          <w:rFonts w:ascii="Times New Roman" w:eastAsia="方正仿宋_GBK" w:hAnsi="Times New Roman" w:hint="eastAsia"/>
          <w:sz w:val="32"/>
          <w:szCs w:val="32"/>
        </w:rPr>
        <w:t>附件</w:t>
      </w:r>
      <w:r w:rsidRPr="00FA7AE2">
        <w:rPr>
          <w:rFonts w:ascii="Times New Roman" w:eastAsia="方正仿宋_GBK" w:hAnsi="Times New Roman"/>
          <w:sz w:val="32"/>
          <w:szCs w:val="32"/>
        </w:rPr>
        <w:t>1</w:t>
      </w:r>
    </w:p>
    <w:p w:rsidR="00747DBB" w:rsidRPr="00FA7AE2" w:rsidRDefault="00747DBB" w:rsidP="00FA7AE2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FA7AE2">
        <w:rPr>
          <w:rFonts w:ascii="方正小标宋_GBK" w:eastAsia="方正小标宋_GBK" w:hAnsi="Times New Roman"/>
          <w:w w:val="90"/>
          <w:sz w:val="44"/>
          <w:szCs w:val="44"/>
        </w:rPr>
        <w:t>2017</w:t>
      </w:r>
      <w:r w:rsidRPr="00FA7AE2">
        <w:rPr>
          <w:rFonts w:ascii="方正小标宋_GBK" w:eastAsia="方正小标宋_GBK" w:hAnsi="Times New Roman" w:hint="eastAsia"/>
          <w:w w:val="90"/>
          <w:sz w:val="44"/>
          <w:szCs w:val="44"/>
        </w:rPr>
        <w:t>年东区保障性住房第一批次分配房源信息表</w:t>
      </w:r>
    </w:p>
    <w:p w:rsidR="00747DBB" w:rsidRPr="00FA7AE2" w:rsidRDefault="00747DBB" w:rsidP="00FA7AE2">
      <w:pPr>
        <w:spacing w:line="560" w:lineRule="exact"/>
        <w:ind w:firstLineChars="200" w:firstLine="420"/>
        <w:rPr>
          <w:rFonts w:eastAsia="方正仿宋_GBK"/>
          <w:sz w:val="21"/>
          <w:szCs w:val="21"/>
        </w:rPr>
      </w:pPr>
    </w:p>
    <w:p w:rsidR="00747DBB" w:rsidRDefault="00747DBB" w:rsidP="00FA7AE2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FA7AE2">
        <w:rPr>
          <w:rFonts w:ascii="Times New Roman" w:eastAsia="方正仿宋_GBK" w:hAnsi="Times New Roman" w:hint="eastAsia"/>
          <w:sz w:val="32"/>
          <w:szCs w:val="32"/>
        </w:rPr>
        <w:t>第一批住户</w:t>
      </w:r>
      <w:r w:rsidRPr="00FA7AE2">
        <w:rPr>
          <w:rFonts w:ascii="Times New Roman" w:eastAsia="方正仿宋_GBK" w:hAnsi="Times New Roman"/>
          <w:sz w:val="32"/>
          <w:szCs w:val="32"/>
        </w:rPr>
        <w:t>142</w:t>
      </w:r>
      <w:r w:rsidRPr="00FA7AE2">
        <w:rPr>
          <w:rFonts w:ascii="Times New Roman" w:eastAsia="方正仿宋_GBK" w:hAnsi="Times New Roman" w:hint="eastAsia"/>
          <w:sz w:val="32"/>
          <w:szCs w:val="32"/>
        </w:rPr>
        <w:t>户，其中低收入住房困难家庭</w:t>
      </w:r>
      <w:r w:rsidRPr="00FA7AE2">
        <w:rPr>
          <w:rFonts w:ascii="Times New Roman" w:eastAsia="方正仿宋_GBK" w:hAnsi="Times New Roman"/>
          <w:sz w:val="32"/>
          <w:szCs w:val="32"/>
        </w:rPr>
        <w:t xml:space="preserve">139 </w:t>
      </w:r>
      <w:r w:rsidRPr="00FA7AE2">
        <w:rPr>
          <w:rFonts w:ascii="Times New Roman" w:eastAsia="方正仿宋_GBK" w:hAnsi="Times New Roman" w:hint="eastAsia"/>
          <w:sz w:val="32"/>
          <w:szCs w:val="32"/>
        </w:rPr>
        <w:t>户；外来务工人员</w:t>
      </w:r>
      <w:r w:rsidRPr="00FA7AE2">
        <w:rPr>
          <w:rFonts w:ascii="Times New Roman" w:eastAsia="方正仿宋_GBK" w:hAnsi="Times New Roman"/>
          <w:sz w:val="32"/>
          <w:szCs w:val="32"/>
        </w:rPr>
        <w:t xml:space="preserve">3 </w:t>
      </w:r>
      <w:r w:rsidRPr="00FA7AE2">
        <w:rPr>
          <w:rFonts w:ascii="Times New Roman" w:eastAsia="方正仿宋_GBK" w:hAnsi="Times New Roman" w:hint="eastAsia"/>
          <w:sz w:val="32"/>
          <w:szCs w:val="32"/>
        </w:rPr>
        <w:t>户。</w:t>
      </w:r>
    </w:p>
    <w:tbl>
      <w:tblPr>
        <w:tblW w:w="14070" w:type="dxa"/>
        <w:tblInd w:w="93" w:type="dxa"/>
        <w:tblLook w:val="00A0"/>
      </w:tblPr>
      <w:tblGrid>
        <w:gridCol w:w="667"/>
        <w:gridCol w:w="1121"/>
        <w:gridCol w:w="1182"/>
        <w:gridCol w:w="2955"/>
        <w:gridCol w:w="1141"/>
        <w:gridCol w:w="1480"/>
        <w:gridCol w:w="1376"/>
        <w:gridCol w:w="1730"/>
        <w:gridCol w:w="2418"/>
      </w:tblGrid>
      <w:tr w:rsidR="00747DBB" w:rsidRPr="000E7E53" w:rsidTr="00FA7AE2">
        <w:trPr>
          <w:trHeight w:val="103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方正黑体_GBK" w:eastAsia="方正黑体_GBK" w:hAnsi="Times New Roman"/>
                <w:sz w:val="21"/>
                <w:szCs w:val="21"/>
              </w:rPr>
            </w:pPr>
            <w:r w:rsidRPr="00524289">
              <w:rPr>
                <w:rFonts w:ascii="方正黑体_GBK" w:eastAsia="方正黑体_GBK" w:hAnsi="Times New Roman" w:hint="eastAsia"/>
                <w:sz w:val="21"/>
                <w:szCs w:val="21"/>
              </w:rPr>
              <w:t>序号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方正黑体_GBK" w:eastAsia="方正黑体_GBK" w:hAnsi="Times New Roman"/>
                <w:sz w:val="21"/>
                <w:szCs w:val="21"/>
              </w:rPr>
            </w:pPr>
            <w:r w:rsidRPr="00524289">
              <w:rPr>
                <w:rFonts w:ascii="方正黑体_GBK" w:eastAsia="方正黑体_GBK" w:hAnsi="Times New Roman" w:hint="eastAsia"/>
                <w:sz w:val="21"/>
                <w:szCs w:val="21"/>
              </w:rPr>
              <w:t>申请人</w:t>
            </w:r>
            <w:r w:rsidRPr="00524289">
              <w:rPr>
                <w:rFonts w:ascii="方正黑体_GBK" w:eastAsia="方正黑体_GBK" w:hAnsi="Times New Roman"/>
                <w:sz w:val="21"/>
                <w:szCs w:val="21"/>
              </w:rPr>
              <w:br/>
            </w:r>
            <w:r w:rsidRPr="00524289">
              <w:rPr>
                <w:rFonts w:ascii="方正黑体_GBK" w:eastAsia="方正黑体_GBK" w:hAnsi="Times New Roman" w:hint="eastAsia"/>
                <w:sz w:val="21"/>
                <w:szCs w:val="21"/>
              </w:rPr>
              <w:t>姓名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方正黑体_GBK" w:eastAsia="方正黑体_GBK" w:hAnsi="Times New Roman"/>
                <w:sz w:val="21"/>
                <w:szCs w:val="21"/>
              </w:rPr>
            </w:pPr>
            <w:r w:rsidRPr="00524289">
              <w:rPr>
                <w:rFonts w:ascii="方正黑体_GBK" w:eastAsia="方正黑体_GBK" w:hAnsi="Times New Roman" w:hint="eastAsia"/>
                <w:sz w:val="21"/>
                <w:szCs w:val="21"/>
              </w:rPr>
              <w:t>家庭</w:t>
            </w:r>
            <w:r w:rsidRPr="00524289">
              <w:rPr>
                <w:rFonts w:ascii="方正黑体_GBK" w:eastAsia="方正黑体_GBK" w:hAnsi="Times New Roman"/>
                <w:sz w:val="21"/>
                <w:szCs w:val="21"/>
              </w:rPr>
              <w:br/>
            </w:r>
            <w:r w:rsidRPr="00524289">
              <w:rPr>
                <w:rFonts w:ascii="方正黑体_GBK" w:eastAsia="方正黑体_GBK" w:hAnsi="Times New Roman" w:hint="eastAsia"/>
                <w:sz w:val="21"/>
                <w:szCs w:val="21"/>
              </w:rPr>
              <w:t>成员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方正黑体_GBK" w:eastAsia="方正黑体_GBK" w:hAnsi="Times New Roman"/>
                <w:sz w:val="21"/>
                <w:szCs w:val="21"/>
              </w:rPr>
            </w:pPr>
            <w:r w:rsidRPr="00524289">
              <w:rPr>
                <w:rFonts w:ascii="方正黑体_GBK" w:eastAsia="方正黑体_GBK" w:hAnsi="Times New Roman" w:hint="eastAsia"/>
                <w:sz w:val="21"/>
                <w:szCs w:val="21"/>
              </w:rPr>
              <w:t>身份证</w:t>
            </w:r>
            <w:r w:rsidRPr="00524289">
              <w:rPr>
                <w:rFonts w:ascii="方正黑体_GBK" w:eastAsia="方正黑体_GBK" w:hAnsi="Times New Roman"/>
                <w:sz w:val="21"/>
                <w:szCs w:val="21"/>
              </w:rPr>
              <w:br/>
            </w:r>
            <w:r w:rsidRPr="00524289">
              <w:rPr>
                <w:rFonts w:ascii="方正黑体_GBK" w:eastAsia="方正黑体_GBK" w:hAnsi="Times New Roman" w:hint="eastAsia"/>
                <w:sz w:val="21"/>
                <w:szCs w:val="21"/>
              </w:rPr>
              <w:t>号码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方正黑体_GBK" w:eastAsia="方正黑体_GBK" w:hAnsi="Times New Roman"/>
                <w:sz w:val="21"/>
                <w:szCs w:val="21"/>
              </w:rPr>
            </w:pPr>
            <w:r w:rsidRPr="00524289">
              <w:rPr>
                <w:rFonts w:ascii="方正黑体_GBK" w:eastAsia="方正黑体_GBK" w:hAnsi="Times New Roman" w:hint="eastAsia"/>
                <w:sz w:val="21"/>
                <w:szCs w:val="21"/>
              </w:rPr>
              <w:t>家庭人数（人）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方正黑体_GBK" w:eastAsia="方正黑体_GBK" w:hAnsi="Times New Roman"/>
                <w:sz w:val="21"/>
                <w:szCs w:val="21"/>
              </w:rPr>
            </w:pPr>
            <w:r w:rsidRPr="00524289">
              <w:rPr>
                <w:rFonts w:ascii="方正黑体_GBK" w:eastAsia="方正黑体_GBK" w:hAnsi="Times New Roman" w:hint="eastAsia"/>
                <w:sz w:val="21"/>
                <w:szCs w:val="21"/>
              </w:rPr>
              <w:t>所属街办、社区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方正黑体_GBK" w:eastAsia="方正黑体_GBK" w:hAnsi="Times New Roman"/>
                <w:sz w:val="21"/>
                <w:szCs w:val="21"/>
              </w:rPr>
            </w:pPr>
            <w:r w:rsidRPr="00524289">
              <w:rPr>
                <w:rFonts w:ascii="方正黑体_GBK" w:eastAsia="方正黑体_GBK" w:hAnsi="Times New Roman" w:hint="eastAsia"/>
                <w:sz w:val="21"/>
                <w:szCs w:val="21"/>
              </w:rPr>
              <w:t>保障范围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方正黑体_GBK" w:eastAsia="方正黑体_GBK" w:hAnsi="Times New Roman"/>
                <w:sz w:val="21"/>
                <w:szCs w:val="21"/>
              </w:rPr>
            </w:pPr>
            <w:r w:rsidRPr="00524289">
              <w:rPr>
                <w:rFonts w:ascii="方正黑体_GBK" w:eastAsia="方正黑体_GBK" w:hAnsi="Times New Roman" w:hint="eastAsia"/>
                <w:sz w:val="21"/>
                <w:szCs w:val="21"/>
              </w:rPr>
              <w:t>申请地址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方正黑体_GBK" w:eastAsia="方正黑体_GBK" w:hAnsi="Times New Roman"/>
                <w:sz w:val="21"/>
                <w:szCs w:val="21"/>
              </w:rPr>
            </w:pPr>
            <w:r w:rsidRPr="00524289">
              <w:rPr>
                <w:rFonts w:ascii="方正黑体_GBK" w:eastAsia="方正黑体_GBK" w:hAnsi="Times New Roman" w:hint="eastAsia"/>
                <w:sz w:val="21"/>
                <w:szCs w:val="21"/>
              </w:rPr>
              <w:t>分配房源号</w:t>
            </w:r>
          </w:p>
        </w:tc>
      </w:tr>
      <w:tr w:rsidR="00747DBB" w:rsidRPr="000E7E53" w:rsidTr="00FA7AE2">
        <w:trPr>
          <w:trHeight w:val="63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韦军波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510402********2619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长寿路街道健康路社区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枣子坪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2-2-10</w:t>
            </w:r>
          </w:p>
        </w:tc>
      </w:tr>
      <w:tr w:rsidR="00747DBB" w:rsidRPr="000E7E53" w:rsidTr="00FA7AE2">
        <w:trPr>
          <w:trHeight w:val="63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杨小刚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杨小刚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510402********3018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弄弄坪街道大花地社区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枣子坪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3-2-18</w:t>
            </w:r>
          </w:p>
        </w:tc>
      </w:tr>
      <w:tr w:rsidR="00747DBB" w:rsidRPr="000E7E53" w:rsidTr="00FA7AE2">
        <w:trPr>
          <w:trHeight w:val="63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陈莉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510402********3826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枣子坪街道大地湾社区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炳三区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3-301</w:t>
            </w:r>
          </w:p>
        </w:tc>
      </w:tr>
      <w:tr w:rsidR="00747DBB" w:rsidRPr="000E7E53" w:rsidTr="00FA7AE2">
        <w:trPr>
          <w:trHeight w:val="63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杨兰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许馨月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511002********3245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枣子坪街道枣树坡社区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炳三区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3-403</w:t>
            </w:r>
          </w:p>
        </w:tc>
      </w:tr>
      <w:tr w:rsidR="00747DBB" w:rsidRPr="000E7E53" w:rsidTr="00FA7AE2">
        <w:trPr>
          <w:trHeight w:val="63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李小平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李小平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510402********6314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银江镇、五道河社区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6-1-6</w:t>
            </w:r>
          </w:p>
        </w:tc>
      </w:tr>
      <w:tr w:rsidR="00747DBB" w:rsidRPr="000E7E53" w:rsidTr="00FA7AE2">
        <w:trPr>
          <w:trHeight w:val="63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李龙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510402********6315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3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冯映萍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冯映萍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510402********0041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金福社区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1-202</w:t>
            </w:r>
          </w:p>
        </w:tc>
      </w:tr>
      <w:tr w:rsidR="00747DBB" w:rsidRPr="000E7E53" w:rsidTr="00FA7AE2">
        <w:trPr>
          <w:trHeight w:val="63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姜战军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姜战军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510402********3412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烂泥田社区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1-203</w:t>
            </w:r>
          </w:p>
        </w:tc>
      </w:tr>
      <w:tr w:rsidR="00747DBB" w:rsidRPr="000E7E53" w:rsidTr="00FA7AE2">
        <w:trPr>
          <w:trHeight w:val="63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寇德钦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寇德钦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510402********7095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江北路社区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1-306</w:t>
            </w:r>
          </w:p>
        </w:tc>
      </w:tr>
      <w:tr w:rsidR="00747DBB" w:rsidRPr="000E7E53" w:rsidTr="00FA7AE2">
        <w:trPr>
          <w:trHeight w:val="63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沈鹏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沈鹏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金福社区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1-108</w:t>
            </w:r>
          </w:p>
        </w:tc>
      </w:tr>
      <w:tr w:rsidR="00747DBB" w:rsidRPr="000E7E53" w:rsidTr="00FA7AE2">
        <w:trPr>
          <w:trHeight w:val="63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10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孙小苹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孙小苹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510402********4727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金桥社区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1-308</w:t>
            </w:r>
          </w:p>
        </w:tc>
      </w:tr>
      <w:tr w:rsidR="00747DBB" w:rsidRPr="000E7E53" w:rsidTr="00FA7AE2">
        <w:trPr>
          <w:trHeight w:val="63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许祺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510107********0119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3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唐应秀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申请人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大渡口街道大渡口社区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1-301</w:t>
            </w:r>
          </w:p>
        </w:tc>
      </w:tr>
      <w:tr w:rsidR="00747DBB" w:rsidRPr="000E7E53" w:rsidTr="00FA7AE2">
        <w:trPr>
          <w:trHeight w:val="63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吴珍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吴珍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510402********0021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金福社区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1-104</w:t>
            </w:r>
          </w:p>
        </w:tc>
      </w:tr>
      <w:tr w:rsidR="00747DBB" w:rsidRPr="000E7E53" w:rsidTr="00FA7AE2">
        <w:trPr>
          <w:trHeight w:val="61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夏清平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夏清平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金福社区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1-304</w:t>
            </w:r>
          </w:p>
        </w:tc>
      </w:tr>
      <w:tr w:rsidR="00747DBB" w:rsidRPr="000E7E53" w:rsidTr="00FA7AE2">
        <w:trPr>
          <w:trHeight w:val="63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夏兴珍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夏兴珍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金福社区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1-204</w:t>
            </w:r>
          </w:p>
        </w:tc>
      </w:tr>
      <w:tr w:rsidR="00747DBB" w:rsidRPr="000E7E53" w:rsidTr="00FA7AE2">
        <w:trPr>
          <w:trHeight w:val="63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徐飞跃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徐飞跃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东方红社区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1-206</w:t>
            </w:r>
          </w:p>
        </w:tc>
      </w:tr>
      <w:tr w:rsidR="00747DBB" w:rsidRPr="000E7E53" w:rsidTr="00FA7AE2">
        <w:trPr>
          <w:trHeight w:val="63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徐书友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徐书友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510402********301X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弄弄坪街道民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lastRenderedPageBreak/>
              <w:t>乐社区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lastRenderedPageBreak/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1-106</w:t>
            </w:r>
          </w:p>
        </w:tc>
      </w:tr>
      <w:tr w:rsidR="00747DBB" w:rsidRPr="000E7E53" w:rsidTr="00FA7AE2">
        <w:trPr>
          <w:trHeight w:val="63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lastRenderedPageBreak/>
              <w:t>17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胥兴兵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伍兴蓉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512903********0859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南山街道春江路社区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1-209</w:t>
            </w:r>
          </w:p>
        </w:tc>
      </w:tr>
      <w:tr w:rsidR="00747DBB" w:rsidRPr="000E7E53" w:rsidTr="00FA7AE2">
        <w:trPr>
          <w:trHeight w:val="63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杨朝宪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杨朝宪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510402********4725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佳运社区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1-309</w:t>
            </w:r>
          </w:p>
        </w:tc>
      </w:tr>
      <w:tr w:rsidR="00747DBB" w:rsidRPr="000E7E53" w:rsidTr="00FA7AE2">
        <w:trPr>
          <w:trHeight w:val="63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曾淑媛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申请人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510402********5523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东区瓜子坪街道兰尖社区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1-103</w:t>
            </w:r>
          </w:p>
        </w:tc>
      </w:tr>
      <w:tr w:rsidR="00747DBB" w:rsidRPr="000E7E53" w:rsidTr="00FA7AE2">
        <w:trPr>
          <w:trHeight w:val="63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张丁力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张丁力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510402********5119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上密地社区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1-107</w:t>
            </w:r>
          </w:p>
        </w:tc>
      </w:tr>
      <w:tr w:rsidR="00747DBB" w:rsidRPr="000E7E53" w:rsidTr="00FA7AE2">
        <w:trPr>
          <w:trHeight w:val="63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周虹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张文婷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511023********0286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向阳街道朝阳社区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1-207</w:t>
            </w:r>
          </w:p>
        </w:tc>
      </w:tr>
      <w:tr w:rsidR="00747DBB" w:rsidRPr="000E7E53" w:rsidTr="00FA7AE2">
        <w:trPr>
          <w:trHeight w:val="63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22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周永梅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周永梅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510402********0029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大渡口街道大渡口街社区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1-105</w:t>
            </w:r>
          </w:p>
        </w:tc>
      </w:tr>
      <w:tr w:rsidR="00747DBB" w:rsidRPr="000E7E53" w:rsidTr="00FA7AE2">
        <w:trPr>
          <w:trHeight w:val="63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阮璋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510402********0028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lastRenderedPageBreak/>
              <w:t>23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陈鹏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陈鹏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510402********5512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瓜子坪街道阳光馨园社区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1-801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陈克洪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510402********3810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监护人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凃琼秀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510402********3823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监护人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24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范继爱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范小红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510402********0022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金福社区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1-809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范继爱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510402********0038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范艳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510402********0049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25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范琼英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范琼英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511521********5822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光明社区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外来来务工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1-802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陆勇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511011********5976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陆阳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511521********3353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26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何钢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何钢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510402********001X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lastRenderedPageBreak/>
              <w:t>金福社区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lastRenderedPageBreak/>
              <w:t>低保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1-501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张延群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513030********0521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何亚熙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510402********1910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27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廖真真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胡池斌</w:t>
            </w:r>
          </w:p>
        </w:tc>
        <w:tc>
          <w:tcPr>
            <w:tcW w:w="29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511622********9420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4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向阳街道向阳无村社区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1-902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胡轩峰</w:t>
            </w: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胡鑫洪</w:t>
            </w: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28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李娟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李娟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510824********8389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4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华山社区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1-702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何家发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510402********0037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何奕霏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510402********0023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何汶峰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510402********0019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29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李军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李军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510130********4934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民乐社区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1-1008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李凤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510422********6626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李汶忆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510402********3413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30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李南杉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李南杉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510402********5519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矿运社区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1-709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张先陶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510421********4028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李坤霖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510402********5115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31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鲁唐辉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鲁唐辉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510402********0011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大渡口街道江边街社区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1-1002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张译之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510402********0921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鲁恩西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510402********091X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32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陆艳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胡云</w:t>
            </w:r>
          </w:p>
        </w:tc>
        <w:tc>
          <w:tcPr>
            <w:tcW w:w="29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510402********0535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向阳街道钢花社区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1-1001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胡婉婷</w:t>
            </w: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lastRenderedPageBreak/>
              <w:t>33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蒲琳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蒲琳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510402********0046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金福社区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1-508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梅涛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510402********0019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梅镱钟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510402********0013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34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钱忠秀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钱忠秀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510402********0927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西海岸社区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1-408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李应波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510402********0957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李悦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510402********092x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35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施琼珍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施琼珍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510402********0021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金福社区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1-909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郭光林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511023********9193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郭彤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510402********0013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36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王莹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王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莹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510402********4721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宝石社区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1-708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林欣果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510403********1310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林琳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510402********4722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37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吴敏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吴敏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510402********5920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银江镇、双江社区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1-701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方万保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511025********805x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方潇崎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510402********7026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38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谢菊仙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谢菊仙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511026********4748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民建社区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1-509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陈旭川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510402********1417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陈瑢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510402********1418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39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谢攀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谢攀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510402********0951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红星社区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1-409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黄春兰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452802********8068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谢沛锦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450702********781X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谢明静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510402********0969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谢明璋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510402********0921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40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袁雪山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袁雪山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510402********0019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金福社区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1-808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罗敏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511022********4608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袁希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510402********0020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41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张娟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张娟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510402********0928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西海岸社区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1-402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秦林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510403********031x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秦杰义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510402********093x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42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张群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张群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                       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510402********0047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4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lastRenderedPageBreak/>
              <w:t>金福社区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lastRenderedPageBreak/>
              <w:t>低收入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1-602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雷焰君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510402********1410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周宇哲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510402********001X 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雷佳余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510402********1431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43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钟萍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钟萍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510402********0941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竹湖社区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1-901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马勇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510184********0916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马天豪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510402********912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44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钟志刚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钟蕊怡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510411********0026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3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人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东区长寿路街办冶金东街社区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1-502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钟伟泽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510402********3436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45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朱世兵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张秀、朱兆莲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510402********3817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枣子坪街道大地湾社区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1-601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lastRenderedPageBreak/>
              <w:t>46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祝晓东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祝晓东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512926********2679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4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上密地社区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1-1009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邹霞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513425********4224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祝傲坤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510402********5114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祝诗雅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510402********4721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47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白海涛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白海涛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510402********0916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竹湖社区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1-1404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白雨馨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510402********0926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316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48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陈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刚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陈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刚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510402********2232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紫荆山社区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1-807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49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陈建斌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陈建斌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510402********0015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金福社区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1-906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陈柏宇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510402********0012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50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陈懿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陈懿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510403********073X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新华街社区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1-803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陈嘉欣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510402********0920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代庆芬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代庆芬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513030********6926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银江镇、五道河社区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1-604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蒋兴明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513030********6926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戴仁德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申请人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510402********5150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瓜子坪街办永康社区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1-2206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邓福国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邓福国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512930********2539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上密地社区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1-603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杜丽梅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杜丽梅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510402********0028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东方红社区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1-703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杜朝霞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杜朝霞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510402********301X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弄弄坪街办新风社区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1-905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范国义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范国义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510402********8117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lastRenderedPageBreak/>
              <w:t>金福社区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lastRenderedPageBreak/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1-903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lastRenderedPageBreak/>
              <w:t>57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冯强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冯强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510402********5512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东区瓜子坪街道兰尖社区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1-1405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刘翠芳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510402********5523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监护人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冯艳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何藤芳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513025********756X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枣子坪街道马鹿箐社区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1-1705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59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付俊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付俊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510402********5527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瓜子坪、兰尖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1-1503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汪芯羽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510402********1460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60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高志伟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510402********0910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枣子坪街道马鹿箐社区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1-2304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61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苟兴红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苟兴红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512930********7373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金福社区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1-1205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苟冰冰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510403********0323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lastRenderedPageBreak/>
              <w:t>62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管太萍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管太萍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510723********1082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大渡口街道大渡口街社区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1-1307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戚馨月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510411********1424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63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韩春梅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韩春梅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512926********6120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金福社区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1-1207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谭虹霖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510402********0029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64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何小军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何小军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510402********0013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金福社区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1-1805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何沁珑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510402********0013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65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何笑君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何笑君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330724********2627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西海岸社区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1-1707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李丞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510402********092x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66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何兴丽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何兴丽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510402********0028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金福社区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1-1004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李梦馨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510402********0028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lastRenderedPageBreak/>
              <w:t>67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何亚男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何亚男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510402********0047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金福社区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1-1603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向钇潼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510402********0021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68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黄华友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黄华友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140104********2259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东方红社区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1-2107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69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黄柳红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黄柳红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510402********0025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金福社区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1-1905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赵梦颖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510402********0943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70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胡德锐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胡德锐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510402********4712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佳运社区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1-404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71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胡红正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511121********0710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长寿路街道健康路社区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1-1104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72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虎永生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虎永生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510402********0917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西海岸社区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1-1107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73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贾棱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申请人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510402********6315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银江镇、马家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lastRenderedPageBreak/>
              <w:t>湾社区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lastRenderedPageBreak/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1-2203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lastRenderedPageBreak/>
              <w:t>74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姜英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姜英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510921********514X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金福社区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1-1704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赵梓涵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510402********2223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75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蒋永友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蒋永友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511022********6195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东方红社区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1-606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76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贾晓芹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贾晓芹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大渡口街道江边街社区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1-705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77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康鑫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康鑫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510402********3411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向阳街道朝阳社区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1-1305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78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雷远琼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雷远琼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510422********7624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湖光社区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1-1304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79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李存凯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李存凯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510402********3411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弄弄坪街办新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lastRenderedPageBreak/>
              <w:t>风社区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lastRenderedPageBreak/>
              <w:t>低收入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1-1903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李文豪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510402********3417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lastRenderedPageBreak/>
              <w:t>80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李建华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李建华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510402********1413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紫荆山社区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1-504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81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刘克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刘克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510402********093X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竹湖园社区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1-1706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82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李敏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张璐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512531********0349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向阳街道朝阳社区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1-2004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83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李平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李平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510402********0933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竹湖园社区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1-1504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李思靓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510402********0929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84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刘彬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刘彬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510402********3412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大渡口街道大渡口街社区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1-505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刘雨涵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510402********0029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85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刘金梅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刘金梅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533223********0641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外来来务工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1-1306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lastRenderedPageBreak/>
              <w:t>86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刘利川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刘利川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510403********2624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竹湖园社区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1-605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叶芷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510403********262X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87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刘全志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刘全志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510402********341X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弄弄坪街道冶金街社区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五十四廉租房（或炳草岗廉租房）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1-506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88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刘晓丽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刘晓丽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510902********1284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佳运社区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1-1807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王志刚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510403********2155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89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刘一瑶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刘一瑶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511324********0041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竹湖园社区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1-806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刘乙欧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510403********0317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90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罗明庆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罗明庆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510402********001X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光明社区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1-1206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林敏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511023********0041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lastRenderedPageBreak/>
              <w:t>91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罗维蓉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罗维蓉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512927********1084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东方红社区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1-904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92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罗尹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罗尹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510402********0929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东方红社区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1-1804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93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罗映琼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罗映琼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513425********0727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望江街社区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1-2105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94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陆锐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陆锐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510402********471X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佳运社区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1-1703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95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陆新春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陆新春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金福社区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五十四目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1-1204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96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梅加全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梅加全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511124********141X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东方红社区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1-2305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梅杰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510402********0016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97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倪为民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倪为民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510402********0012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lastRenderedPageBreak/>
              <w:t>东方红社区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lastRenderedPageBreak/>
              <w:t>低收入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1-608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倪宇隆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510402********0032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lastRenderedPageBreak/>
              <w:t>98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倪霓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倪霓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510402********2221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金福社区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1-407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99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潘先利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潘先利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510402********0516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南山街道观景台社区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1-1906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彭思瑶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彭思瑶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510402********0041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东方红社区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1-2104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101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钱英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钱英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510402********0027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金福社区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1-405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吴凯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510402********0019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102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沈淑群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沈淑群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510402********0021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大渡口街道大渡口街社区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1-1806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马培闻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510402********0017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lastRenderedPageBreak/>
              <w:t>103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孙静菁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孙静菁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510402********4724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红星社区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1-805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唐本强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唐本强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330211********0032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金福社区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1-1907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105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唐东梅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唐东梅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511304********2666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新华街社区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1-2205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田林溪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510402********0922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106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唐建军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唐建军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510411********8113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烂泥田社区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1-1003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唐龙江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510402********1430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107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汤天勇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汤天勇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510402********1439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金福社区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1-1407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汤媛媛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510402********2220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唐小均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唐小均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510226********8186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华山社区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1-1203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lastRenderedPageBreak/>
              <w:t>109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谭齐全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谭齐全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510402********2615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长寿路街道健康路社区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1-707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王安惠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梁锦铭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510402********0925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枣子坪街道马鹿箐社区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1-1103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111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王刚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王刚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510402********0010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金福社区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1-1607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王梓宇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510402********0016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112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王鸿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王鸿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510402********0012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大渡口街道江边街社区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1-1007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王梦芸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510411********8429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113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王世美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王世美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510402********0945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紫荆山社区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1-1904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董福瑞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510402********1410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王学炜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王学炜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510422********0019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lastRenderedPageBreak/>
              <w:t>金福社区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lastRenderedPageBreak/>
              <w:t>外来来务工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1-1608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lastRenderedPageBreak/>
              <w:t>115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位增福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申请人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130130********271X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瓜子坪街办永康社区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1-2306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116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肖红青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肖红青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510402********3427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弄弄坪街道烂泥田社区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1-2207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117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肖学杰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肖学杰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510402********0916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竹湖园社区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1-1605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118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谢丽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谢丽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510225********2820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大渡口街道大渡口街社区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1-2103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刘航宇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510402********0039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119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徐刚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申请人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510402********6319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银江镇、马家湾社区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1-1006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120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许宪明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许宪明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510402********0012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lastRenderedPageBreak/>
              <w:t>金福社区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lastRenderedPageBreak/>
              <w:t>低保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1-2307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许家瑞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510402********0018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lastRenderedPageBreak/>
              <w:t>121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徐云炎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徐云炎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510402********3819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金福社区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1-706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122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杨传贵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杨传贵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512921********3079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金福社区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1-2003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123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杨春梅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杨春梅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510521********384X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新华街社区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1-2007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杨云隆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511324********1098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阳龙涛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510402********3819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枣子坪街道马鹿箐社区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1-2106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125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杨永兵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杨永兵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510402********0031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大渡口街道江边街社区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1-607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杨镇豪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510402********0011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lastRenderedPageBreak/>
              <w:t>126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颜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琼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颜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琼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510402********142X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紫荆山社区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1-2204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127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易彬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易彬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510402********2616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民建社区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1-1005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128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银建国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510402********3815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枣子坪街道团结社区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1-1803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129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张彬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张彬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金福社区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1-1606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130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张小惠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张小惠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512326********4142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金福社区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1-1406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祝涛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510402********0019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131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赵朝华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赵朝华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510422********7613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学园路社区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1-1303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132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赵春燕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赵春燕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510402********2222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瓜子坪街办永康社区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1-907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梁留均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511128********6430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户籍在彭山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lastRenderedPageBreak/>
              <w:t>133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赵鸿哲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赵鸿哲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510102********6154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金福社区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1-2006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134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赵敏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申请人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510402********0519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向阳街道向阳无村社区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1-2005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赵明樊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赵明樊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510402********0071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金福社区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1-403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136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赵雅萍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赵洪春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510402********3828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枣子坪街道枣树坡社区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1-1507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137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郑军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郑军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510402********1439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西海岸社区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1-908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郑凯夫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510402********0912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138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郑照毅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郑照毅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510402********0952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望江街社区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1-1505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郑羽岚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510402********0043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969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139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周大泽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510402********5930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枣子坪街道枣树坡社区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1-704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140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周德平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周德平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511021********0015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西海岸社区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低收入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1-1604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周洁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510402********0963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BB" w:rsidRPr="00524289" w:rsidRDefault="00747DBB" w:rsidP="00B22716">
            <w:pPr>
              <w:spacing w:line="56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141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周孝华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周孝华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510411********0014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大渡口街道</w:t>
            </w: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 xml:space="preserve">    </w:t>
            </w: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东方红社区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1-503</w:t>
            </w:r>
          </w:p>
        </w:tc>
      </w:tr>
      <w:tr w:rsidR="00747DBB" w:rsidRPr="000E7E53" w:rsidTr="00FA7AE2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142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朱珂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朱珂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510421********6827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民建社区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低保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 w:hint="eastAsia"/>
                <w:sz w:val="21"/>
                <w:szCs w:val="21"/>
              </w:rPr>
              <w:t>五十四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DBB" w:rsidRPr="00524289" w:rsidRDefault="00747DBB" w:rsidP="00B22716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524289">
              <w:rPr>
                <w:rFonts w:ascii="Times New Roman" w:eastAsia="方正仿宋_GBK" w:hAnsi="Times New Roman"/>
                <w:sz w:val="21"/>
                <w:szCs w:val="21"/>
              </w:rPr>
              <w:t>1-2303</w:t>
            </w:r>
          </w:p>
        </w:tc>
      </w:tr>
    </w:tbl>
    <w:p w:rsidR="00747DBB" w:rsidRDefault="00747DBB" w:rsidP="00FA7AE2">
      <w:pPr>
        <w:spacing w:line="560" w:lineRule="exact"/>
        <w:ind w:firstLineChars="200" w:firstLine="440"/>
        <w:rPr>
          <w:rFonts w:ascii="Times New Roman" w:eastAsia="方正仿宋_GBK" w:hAnsi="Times New Roman"/>
        </w:rPr>
      </w:pPr>
    </w:p>
    <w:p w:rsidR="00747DBB" w:rsidRDefault="00747DBB" w:rsidP="00FA7AE2">
      <w:pPr>
        <w:spacing w:line="560" w:lineRule="exact"/>
        <w:ind w:firstLineChars="200" w:firstLine="440"/>
        <w:rPr>
          <w:rFonts w:ascii="Times New Roman" w:eastAsia="方正仿宋_GBK" w:hAnsi="Times New Roman" w:hint="eastAsia"/>
        </w:rPr>
      </w:pPr>
    </w:p>
    <w:p w:rsidR="006876E9" w:rsidRDefault="006876E9" w:rsidP="00FA7AE2">
      <w:pPr>
        <w:spacing w:line="560" w:lineRule="exact"/>
        <w:ind w:firstLineChars="200" w:firstLine="440"/>
        <w:rPr>
          <w:rFonts w:ascii="Times New Roman" w:eastAsia="方正仿宋_GBK" w:hAnsi="Times New Roman"/>
        </w:rPr>
      </w:pPr>
    </w:p>
    <w:p w:rsidR="00747DBB" w:rsidRPr="00524289" w:rsidRDefault="00747DBB" w:rsidP="00FA7AE2">
      <w:pPr>
        <w:spacing w:line="560" w:lineRule="exact"/>
        <w:rPr>
          <w:rFonts w:ascii="Times New Roman" w:eastAsia="方正仿宋_GBK" w:hAnsi="Times New Roman"/>
          <w:sz w:val="21"/>
          <w:szCs w:val="21"/>
        </w:rPr>
      </w:pPr>
    </w:p>
    <w:sectPr w:rsidR="00747DBB" w:rsidRPr="00524289" w:rsidSect="006876E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5AA" w:rsidRDefault="00A525AA" w:rsidP="00FA7AE2">
      <w:pPr>
        <w:spacing w:after="0"/>
      </w:pPr>
      <w:r>
        <w:separator/>
      </w:r>
    </w:p>
  </w:endnote>
  <w:endnote w:type="continuationSeparator" w:id="1">
    <w:p w:rsidR="00A525AA" w:rsidRDefault="00A525AA" w:rsidP="00FA7AE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5AA" w:rsidRDefault="00A525AA" w:rsidP="00FA7AE2">
      <w:pPr>
        <w:spacing w:after="0"/>
      </w:pPr>
      <w:r>
        <w:separator/>
      </w:r>
    </w:p>
  </w:footnote>
  <w:footnote w:type="continuationSeparator" w:id="1">
    <w:p w:rsidR="00A525AA" w:rsidRDefault="00A525AA" w:rsidP="00FA7AE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64F8B"/>
    <w:rsid w:val="000E5129"/>
    <w:rsid w:val="000E7E53"/>
    <w:rsid w:val="0011667C"/>
    <w:rsid w:val="002028E0"/>
    <w:rsid w:val="00257C81"/>
    <w:rsid w:val="00267CCC"/>
    <w:rsid w:val="0027246F"/>
    <w:rsid w:val="002A370F"/>
    <w:rsid w:val="002B77C1"/>
    <w:rsid w:val="00323B43"/>
    <w:rsid w:val="00342C0E"/>
    <w:rsid w:val="003462C3"/>
    <w:rsid w:val="00377BA5"/>
    <w:rsid w:val="00394CD9"/>
    <w:rsid w:val="003D37D8"/>
    <w:rsid w:val="00424FFB"/>
    <w:rsid w:val="00426133"/>
    <w:rsid w:val="004358AB"/>
    <w:rsid w:val="00466116"/>
    <w:rsid w:val="00480387"/>
    <w:rsid w:val="004A52A0"/>
    <w:rsid w:val="004B6DB2"/>
    <w:rsid w:val="004D7DFF"/>
    <w:rsid w:val="004F1889"/>
    <w:rsid w:val="00524289"/>
    <w:rsid w:val="005B09D0"/>
    <w:rsid w:val="005B4E97"/>
    <w:rsid w:val="006625A5"/>
    <w:rsid w:val="00681021"/>
    <w:rsid w:val="00681265"/>
    <w:rsid w:val="006876E9"/>
    <w:rsid w:val="006F6858"/>
    <w:rsid w:val="00747DBB"/>
    <w:rsid w:val="007A7367"/>
    <w:rsid w:val="00814788"/>
    <w:rsid w:val="008459BA"/>
    <w:rsid w:val="00867BDC"/>
    <w:rsid w:val="008B7617"/>
    <w:rsid w:val="008B7726"/>
    <w:rsid w:val="008D492F"/>
    <w:rsid w:val="008D62E4"/>
    <w:rsid w:val="0090340D"/>
    <w:rsid w:val="00942BD5"/>
    <w:rsid w:val="00983462"/>
    <w:rsid w:val="00A525AA"/>
    <w:rsid w:val="00AD2FEF"/>
    <w:rsid w:val="00AF4F44"/>
    <w:rsid w:val="00B1432D"/>
    <w:rsid w:val="00B159AC"/>
    <w:rsid w:val="00B22716"/>
    <w:rsid w:val="00C0755C"/>
    <w:rsid w:val="00D101C2"/>
    <w:rsid w:val="00D31D50"/>
    <w:rsid w:val="00D54DE4"/>
    <w:rsid w:val="00D72798"/>
    <w:rsid w:val="00E27E6E"/>
    <w:rsid w:val="00EB24D2"/>
    <w:rsid w:val="00F11A21"/>
    <w:rsid w:val="00F50761"/>
    <w:rsid w:val="00FA78EA"/>
    <w:rsid w:val="00FA7AE2"/>
    <w:rsid w:val="00FD1616"/>
    <w:rsid w:val="09303417"/>
    <w:rsid w:val="38DB691F"/>
    <w:rsid w:val="5468700E"/>
    <w:rsid w:val="5F3E6B2C"/>
    <w:rsid w:val="70045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55C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0755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C0755C"/>
    <w:rPr>
      <w:rFonts w:ascii="Tahoma" w:hAnsi="Tahoma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C0755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C0755C"/>
    <w:rPr>
      <w:rFonts w:ascii="Tahoma" w:hAnsi="Tahoma" w:cs="Times New Roman"/>
      <w:sz w:val="18"/>
      <w:szCs w:val="18"/>
    </w:rPr>
  </w:style>
  <w:style w:type="character" w:styleId="a5">
    <w:name w:val="FollowedHyperlink"/>
    <w:basedOn w:val="a0"/>
    <w:uiPriority w:val="99"/>
    <w:rsid w:val="00C0755C"/>
    <w:rPr>
      <w:rFonts w:cs="Times New Roman"/>
      <w:color w:val="800080"/>
      <w:u w:val="single"/>
    </w:rPr>
  </w:style>
  <w:style w:type="character" w:styleId="a6">
    <w:name w:val="Hyperlink"/>
    <w:basedOn w:val="a0"/>
    <w:uiPriority w:val="99"/>
    <w:rsid w:val="00C0755C"/>
    <w:rPr>
      <w:rFonts w:cs="Times New Roman"/>
      <w:color w:val="0000FF"/>
      <w:u w:val="single"/>
    </w:rPr>
  </w:style>
  <w:style w:type="paragraph" w:customStyle="1" w:styleId="font5">
    <w:name w:val="font5"/>
    <w:basedOn w:val="a"/>
    <w:uiPriority w:val="99"/>
    <w:rsid w:val="00C0755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font6">
    <w:name w:val="font6"/>
    <w:basedOn w:val="a"/>
    <w:uiPriority w:val="99"/>
    <w:rsid w:val="00C0755C"/>
    <w:pPr>
      <w:adjustRightInd/>
      <w:snapToGrid/>
      <w:spacing w:before="100" w:beforeAutospacing="1" w:after="100" w:afterAutospacing="1"/>
    </w:pPr>
    <w:rPr>
      <w:rFonts w:ascii="仿宋_GB2312" w:eastAsia="仿宋_GB2312" w:hAnsi="宋体" w:cs="宋体"/>
      <w:b/>
      <w:bCs/>
      <w:sz w:val="24"/>
      <w:szCs w:val="24"/>
    </w:rPr>
  </w:style>
  <w:style w:type="paragraph" w:customStyle="1" w:styleId="font7">
    <w:name w:val="font7"/>
    <w:basedOn w:val="a"/>
    <w:uiPriority w:val="99"/>
    <w:rsid w:val="00C0755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font8">
    <w:name w:val="font8"/>
    <w:basedOn w:val="a"/>
    <w:uiPriority w:val="99"/>
    <w:rsid w:val="00C0755C"/>
    <w:pPr>
      <w:adjustRightInd/>
      <w:snapToGrid/>
      <w:spacing w:before="100" w:beforeAutospacing="1" w:after="100" w:afterAutospacing="1"/>
    </w:pPr>
    <w:rPr>
      <w:rFonts w:ascii="方正仿宋_GBK" w:eastAsia="方正仿宋_GBK" w:hAnsi="宋体" w:cs="宋体"/>
      <w:sz w:val="24"/>
      <w:szCs w:val="24"/>
    </w:rPr>
  </w:style>
  <w:style w:type="paragraph" w:customStyle="1" w:styleId="font9">
    <w:name w:val="font9"/>
    <w:basedOn w:val="a"/>
    <w:uiPriority w:val="99"/>
    <w:rsid w:val="00C0755C"/>
    <w:pPr>
      <w:adjustRightInd/>
      <w:snapToGrid/>
      <w:spacing w:before="100" w:beforeAutospacing="1" w:after="100" w:afterAutospacing="1"/>
    </w:pPr>
    <w:rPr>
      <w:rFonts w:ascii="Times New Roman" w:eastAsia="宋体" w:hAnsi="Times New Roman"/>
      <w:sz w:val="24"/>
      <w:szCs w:val="24"/>
    </w:rPr>
  </w:style>
  <w:style w:type="paragraph" w:customStyle="1" w:styleId="font10">
    <w:name w:val="font10"/>
    <w:basedOn w:val="a"/>
    <w:uiPriority w:val="99"/>
    <w:rsid w:val="00C0755C"/>
    <w:pPr>
      <w:adjustRightInd/>
      <w:snapToGrid/>
      <w:spacing w:before="100" w:beforeAutospacing="1" w:after="100" w:afterAutospacing="1"/>
    </w:pPr>
    <w:rPr>
      <w:rFonts w:ascii="方正小标宋_GBK" w:eastAsia="方正小标宋_GBK" w:hAnsi="宋体" w:cs="宋体"/>
      <w:sz w:val="40"/>
      <w:szCs w:val="40"/>
    </w:rPr>
  </w:style>
  <w:style w:type="paragraph" w:customStyle="1" w:styleId="font11">
    <w:name w:val="font11"/>
    <w:basedOn w:val="a"/>
    <w:uiPriority w:val="99"/>
    <w:rsid w:val="00C0755C"/>
    <w:pPr>
      <w:adjustRightInd/>
      <w:snapToGrid/>
      <w:spacing w:before="100" w:beforeAutospacing="1" w:after="100" w:afterAutospacing="1"/>
    </w:pPr>
    <w:rPr>
      <w:rFonts w:ascii="Times New Roman" w:eastAsia="宋体" w:hAnsi="Times New Roman"/>
      <w:sz w:val="40"/>
      <w:szCs w:val="40"/>
    </w:rPr>
  </w:style>
  <w:style w:type="paragraph" w:customStyle="1" w:styleId="xl70">
    <w:name w:val="xl70"/>
    <w:basedOn w:val="a"/>
    <w:uiPriority w:val="99"/>
    <w:rsid w:val="00C0755C"/>
    <w:pPr>
      <w:adjustRightInd/>
      <w:snapToGrid/>
      <w:spacing w:before="100" w:beforeAutospacing="1" w:after="100" w:afterAutospacing="1"/>
    </w:pPr>
    <w:rPr>
      <w:rFonts w:ascii="Times New Roman" w:eastAsia="宋体" w:hAnsi="Times New Roman"/>
      <w:sz w:val="24"/>
      <w:szCs w:val="24"/>
    </w:rPr>
  </w:style>
  <w:style w:type="paragraph" w:customStyle="1" w:styleId="xl71">
    <w:name w:val="xl71"/>
    <w:basedOn w:val="a"/>
    <w:uiPriority w:val="99"/>
    <w:rsid w:val="00C075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72">
    <w:name w:val="xl72"/>
    <w:basedOn w:val="a"/>
    <w:uiPriority w:val="99"/>
    <w:rsid w:val="00C0755C"/>
    <w:pPr>
      <w:pBdr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73">
    <w:name w:val="xl73"/>
    <w:basedOn w:val="a"/>
    <w:uiPriority w:val="99"/>
    <w:rsid w:val="00C075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74">
    <w:name w:val="xl74"/>
    <w:basedOn w:val="a"/>
    <w:uiPriority w:val="99"/>
    <w:rsid w:val="00C0755C"/>
    <w:pPr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75">
    <w:name w:val="xl75"/>
    <w:basedOn w:val="a"/>
    <w:uiPriority w:val="99"/>
    <w:rsid w:val="00C0755C"/>
    <w:pPr>
      <w:adjustRightInd/>
      <w:snapToGrid/>
      <w:spacing w:before="100" w:beforeAutospacing="1" w:after="100" w:afterAutospacing="1"/>
    </w:pPr>
    <w:rPr>
      <w:rFonts w:ascii="Times New Roman" w:eastAsia="宋体" w:hAnsi="Times New Roman"/>
      <w:sz w:val="24"/>
      <w:szCs w:val="24"/>
    </w:rPr>
  </w:style>
  <w:style w:type="paragraph" w:customStyle="1" w:styleId="xl76">
    <w:name w:val="xl76"/>
    <w:basedOn w:val="a"/>
    <w:uiPriority w:val="99"/>
    <w:rsid w:val="00C075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</w:pPr>
    <w:rPr>
      <w:rFonts w:ascii="Times New Roman" w:eastAsia="宋体" w:hAnsi="Times New Roman"/>
      <w:sz w:val="24"/>
      <w:szCs w:val="24"/>
    </w:rPr>
  </w:style>
  <w:style w:type="paragraph" w:customStyle="1" w:styleId="xl77">
    <w:name w:val="xl77"/>
    <w:basedOn w:val="a"/>
    <w:uiPriority w:val="99"/>
    <w:rsid w:val="00C0755C"/>
    <w:pPr>
      <w:pBdr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</w:pPr>
    <w:rPr>
      <w:rFonts w:ascii="Times New Roman" w:eastAsia="宋体" w:hAnsi="Times New Roman"/>
      <w:sz w:val="24"/>
      <w:szCs w:val="24"/>
    </w:rPr>
  </w:style>
  <w:style w:type="paragraph" w:customStyle="1" w:styleId="xl78">
    <w:name w:val="xl78"/>
    <w:basedOn w:val="a"/>
    <w:uiPriority w:val="99"/>
    <w:rsid w:val="00C075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</w:pPr>
    <w:rPr>
      <w:rFonts w:ascii="Times New Roman" w:eastAsia="宋体" w:hAnsi="Times New Roman"/>
      <w:sz w:val="24"/>
      <w:szCs w:val="24"/>
    </w:rPr>
  </w:style>
  <w:style w:type="paragraph" w:customStyle="1" w:styleId="xl79">
    <w:name w:val="xl79"/>
    <w:basedOn w:val="a"/>
    <w:uiPriority w:val="99"/>
    <w:rsid w:val="00C0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</w:pPr>
    <w:rPr>
      <w:rFonts w:ascii="Times New Roman" w:eastAsia="宋体" w:hAnsi="Times New Roman"/>
      <w:sz w:val="24"/>
      <w:szCs w:val="24"/>
    </w:rPr>
  </w:style>
  <w:style w:type="paragraph" w:customStyle="1" w:styleId="xl80">
    <w:name w:val="xl80"/>
    <w:basedOn w:val="a"/>
    <w:uiPriority w:val="99"/>
    <w:rsid w:val="00C0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81">
    <w:name w:val="xl81"/>
    <w:basedOn w:val="a"/>
    <w:uiPriority w:val="99"/>
    <w:rsid w:val="00C075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82">
    <w:name w:val="xl82"/>
    <w:basedOn w:val="a"/>
    <w:uiPriority w:val="99"/>
    <w:rsid w:val="00C0755C"/>
    <w:pPr>
      <w:pBdr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83">
    <w:name w:val="xl83"/>
    <w:basedOn w:val="a"/>
    <w:uiPriority w:val="99"/>
    <w:rsid w:val="00C075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84">
    <w:name w:val="xl84"/>
    <w:basedOn w:val="a"/>
    <w:uiPriority w:val="99"/>
    <w:rsid w:val="00C0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85">
    <w:name w:val="xl85"/>
    <w:basedOn w:val="a"/>
    <w:uiPriority w:val="99"/>
    <w:rsid w:val="00C075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86">
    <w:name w:val="xl86"/>
    <w:basedOn w:val="a"/>
    <w:uiPriority w:val="99"/>
    <w:rsid w:val="00C0755C"/>
    <w:pPr>
      <w:pBdr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87">
    <w:name w:val="xl87"/>
    <w:basedOn w:val="a"/>
    <w:uiPriority w:val="99"/>
    <w:rsid w:val="00C075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88">
    <w:name w:val="xl88"/>
    <w:basedOn w:val="a"/>
    <w:uiPriority w:val="99"/>
    <w:rsid w:val="00C0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89">
    <w:name w:val="xl89"/>
    <w:basedOn w:val="a"/>
    <w:uiPriority w:val="99"/>
    <w:rsid w:val="00C0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90">
    <w:name w:val="xl90"/>
    <w:basedOn w:val="a"/>
    <w:uiPriority w:val="99"/>
    <w:rsid w:val="00C0755C"/>
    <w:pPr>
      <w:shd w:val="clear" w:color="000000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91">
    <w:name w:val="xl91"/>
    <w:basedOn w:val="a"/>
    <w:uiPriority w:val="99"/>
    <w:rsid w:val="00C0755C"/>
    <w:pP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40"/>
      <w:szCs w:val="40"/>
    </w:rPr>
  </w:style>
  <w:style w:type="paragraph" w:customStyle="1" w:styleId="xl92">
    <w:name w:val="xl92"/>
    <w:basedOn w:val="a"/>
    <w:uiPriority w:val="99"/>
    <w:rsid w:val="00C0755C"/>
    <w:pPr>
      <w:pBdr>
        <w:bottom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93">
    <w:name w:val="xl93"/>
    <w:basedOn w:val="a"/>
    <w:uiPriority w:val="99"/>
    <w:rsid w:val="00C0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C0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C0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96">
    <w:name w:val="xl96"/>
    <w:basedOn w:val="a"/>
    <w:uiPriority w:val="99"/>
    <w:rsid w:val="00C0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97">
    <w:name w:val="xl97"/>
    <w:basedOn w:val="a"/>
    <w:uiPriority w:val="99"/>
    <w:rsid w:val="00C0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98">
    <w:name w:val="xl98"/>
    <w:basedOn w:val="a"/>
    <w:uiPriority w:val="99"/>
    <w:rsid w:val="00C0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99">
    <w:name w:val="xl99"/>
    <w:basedOn w:val="a"/>
    <w:uiPriority w:val="99"/>
    <w:rsid w:val="00C0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100">
    <w:name w:val="xl100"/>
    <w:basedOn w:val="a"/>
    <w:uiPriority w:val="99"/>
    <w:rsid w:val="00C075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101">
    <w:name w:val="xl101"/>
    <w:basedOn w:val="a"/>
    <w:uiPriority w:val="99"/>
    <w:rsid w:val="00C0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102">
    <w:name w:val="xl102"/>
    <w:basedOn w:val="a"/>
    <w:uiPriority w:val="99"/>
    <w:rsid w:val="00C075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103">
    <w:name w:val="xl103"/>
    <w:basedOn w:val="a"/>
    <w:uiPriority w:val="99"/>
    <w:rsid w:val="00C0755C"/>
    <w:pPr>
      <w:pBdr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104">
    <w:name w:val="xl104"/>
    <w:basedOn w:val="a"/>
    <w:uiPriority w:val="99"/>
    <w:rsid w:val="00C075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105">
    <w:name w:val="xl105"/>
    <w:basedOn w:val="a"/>
    <w:uiPriority w:val="99"/>
    <w:rsid w:val="00C075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106">
    <w:name w:val="xl106"/>
    <w:basedOn w:val="a"/>
    <w:uiPriority w:val="99"/>
    <w:rsid w:val="00C075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107">
    <w:name w:val="xl107"/>
    <w:basedOn w:val="a"/>
    <w:uiPriority w:val="99"/>
    <w:rsid w:val="00C0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108">
    <w:name w:val="xl108"/>
    <w:basedOn w:val="a"/>
    <w:uiPriority w:val="99"/>
    <w:rsid w:val="00C075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xl109">
    <w:name w:val="xl109"/>
    <w:basedOn w:val="a"/>
    <w:uiPriority w:val="99"/>
    <w:rsid w:val="00C0755C"/>
    <w:pPr>
      <w:pBdr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1654</Words>
  <Characters>9431</Characters>
  <Application>Microsoft Office Word</Application>
  <DocSecurity>0</DocSecurity>
  <Lines>78</Lines>
  <Paragraphs>22</Paragraphs>
  <ScaleCrop>false</ScaleCrop>
  <Company/>
  <LinksUpToDate>false</LinksUpToDate>
  <CharactersWithSpaces>11063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王俊君</cp:lastModifiedBy>
  <cp:revision>10</cp:revision>
  <cp:lastPrinted>2017-11-20T06:59:00Z</cp:lastPrinted>
  <dcterms:created xsi:type="dcterms:W3CDTF">2017-11-20T05:58:00Z</dcterms:created>
  <dcterms:modified xsi:type="dcterms:W3CDTF">2017-11-30T02:09:00Z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